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BFD145" w14:textId="41DCFC32" w:rsidR="00BA4E10" w:rsidRPr="00BA4E10" w:rsidRDefault="00BA4E10" w:rsidP="002F7C35">
      <w:pPr>
        <w:jc w:val="center"/>
        <w:rPr>
          <w:b/>
          <w:sz w:val="28"/>
          <w:szCs w:val="28"/>
          <w:u w:val="single"/>
        </w:rPr>
      </w:pPr>
      <w:r w:rsidRPr="00BA4E10">
        <w:rPr>
          <w:b/>
          <w:bCs/>
          <w:sz w:val="28"/>
          <w:szCs w:val="28"/>
          <w:u w:val="single"/>
        </w:rPr>
        <w:t>Тестовые вопросы</w:t>
      </w:r>
      <w:r w:rsidRPr="00BA4E10">
        <w:rPr>
          <w:b/>
          <w:sz w:val="28"/>
          <w:szCs w:val="28"/>
          <w:u w:val="single"/>
        </w:rPr>
        <w:t xml:space="preserve"> для экзамена</w:t>
      </w:r>
    </w:p>
    <w:p w14:paraId="00CC1AFD" w14:textId="77777777" w:rsidR="00BA4E10" w:rsidRDefault="00BA4E10" w:rsidP="002F7C35">
      <w:pPr>
        <w:pStyle w:val="1"/>
        <w:rPr>
          <w:b/>
          <w:bCs/>
          <w:szCs w:val="28"/>
        </w:rPr>
      </w:pPr>
      <w:r>
        <w:rPr>
          <w:b/>
          <w:bCs/>
          <w:szCs w:val="28"/>
        </w:rPr>
        <w:t>по дисциплине «Кристаллография и минералогия”</w:t>
      </w:r>
    </w:p>
    <w:p w14:paraId="36FCA698" w14:textId="77777777" w:rsidR="00BA4E10" w:rsidRDefault="00BA4E10" w:rsidP="002F7C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студентов 2 курса геологических, металлургических специальностей</w:t>
      </w:r>
    </w:p>
    <w:p w14:paraId="158FE129" w14:textId="77777777" w:rsidR="00BA4E10" w:rsidRDefault="00BA4E10" w:rsidP="002F7C35">
      <w:pPr>
        <w:rPr>
          <w:b/>
          <w:sz w:val="28"/>
          <w:szCs w:val="28"/>
        </w:rPr>
      </w:pPr>
    </w:p>
    <w:p w14:paraId="4BBDAC13" w14:textId="77777777" w:rsidR="00BA4E10" w:rsidRPr="00BA4E10" w:rsidRDefault="00BA4E10" w:rsidP="002F7C35">
      <w:pPr>
        <w:rPr>
          <w:b/>
          <w:sz w:val="28"/>
          <w:szCs w:val="28"/>
          <w:u w:val="single"/>
        </w:rPr>
      </w:pPr>
      <w:r w:rsidRPr="00BA4E10">
        <w:rPr>
          <w:b/>
          <w:sz w:val="28"/>
          <w:szCs w:val="28"/>
          <w:u w:val="single"/>
        </w:rPr>
        <w:t>Вариант 1</w:t>
      </w:r>
    </w:p>
    <w:p w14:paraId="467F27FF" w14:textId="77777777" w:rsidR="00BA4E10" w:rsidRDefault="00BA4E10" w:rsidP="002F7C35">
      <w:pPr>
        <w:rPr>
          <w:sz w:val="28"/>
          <w:szCs w:val="28"/>
        </w:rPr>
      </w:pPr>
    </w:p>
    <w:p w14:paraId="172E4C5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Что является элементами ограничения кристаллов?</w:t>
      </w:r>
    </w:p>
    <w:p w14:paraId="66334BE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плоские грани, прямые ребра, вершины углов; В) плоские грани; С) прямые ребра;</w:t>
      </w:r>
    </w:p>
    <w:p w14:paraId="58F3631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вершины углов; Е) углы, отдельные зоны;</w:t>
      </w:r>
    </w:p>
    <w:p w14:paraId="0C2C329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Что принято в качестве схемы строения кристалла?</w:t>
      </w:r>
    </w:p>
    <w:p w14:paraId="169E3D5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куб; В) пространственная решетка; С) призма; Д) пирамида; Е) параллелепипед;</w:t>
      </w:r>
    </w:p>
    <w:p w14:paraId="4FA36AE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Сульфидный минерал:</w:t>
      </w:r>
    </w:p>
    <w:p w14:paraId="4B48D9E9" w14:textId="77777777" w:rsidR="00BA4E10" w:rsidRDefault="00BA4E10" w:rsidP="002F7C35">
      <w:pPr>
        <w:tabs>
          <w:tab w:val="left" w:pos="7935"/>
        </w:tabs>
        <w:rPr>
          <w:sz w:val="28"/>
          <w:szCs w:val="28"/>
        </w:rPr>
      </w:pPr>
      <w:r>
        <w:rPr>
          <w:sz w:val="28"/>
          <w:szCs w:val="28"/>
        </w:rPr>
        <w:t>А) галенит; В) берилл; С) барит; Д) биотит; Е) опал;</w:t>
      </w:r>
      <w:r>
        <w:rPr>
          <w:sz w:val="28"/>
          <w:szCs w:val="28"/>
        </w:rPr>
        <w:tab/>
      </w:r>
    </w:p>
    <w:p w14:paraId="44DCB01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Химическая формула флюорита:</w:t>
      </w:r>
    </w:p>
    <w:p w14:paraId="615D14A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FeSuS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14:paraId="4AEE863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Оксидный минерал, имеющий практическое значение, как ювелирный камень?</w:t>
      </w:r>
    </w:p>
    <w:p w14:paraId="3B9FB84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арсенопирит; В) халцедон; С) </w:t>
      </w:r>
      <w:proofErr w:type="spellStart"/>
      <w:r>
        <w:rPr>
          <w:sz w:val="28"/>
          <w:szCs w:val="28"/>
        </w:rPr>
        <w:t>ковеллин</w:t>
      </w:r>
      <w:proofErr w:type="spellEnd"/>
      <w:r>
        <w:rPr>
          <w:sz w:val="28"/>
          <w:szCs w:val="28"/>
        </w:rPr>
        <w:t>; Д) пирит; Е) изумруд;</w:t>
      </w:r>
    </w:p>
    <w:p w14:paraId="796C925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Химическая формула гематита:</w:t>
      </w:r>
    </w:p>
    <w:p w14:paraId="55380A8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Al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>;</w:t>
      </w:r>
    </w:p>
    <w:p w14:paraId="61F97400" w14:textId="235F856B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Окисел алюминия, не ассоциирующийся с кварцем:</w:t>
      </w:r>
    </w:p>
    <w:p w14:paraId="39E4075B" w14:textId="77777777" w:rsidR="00BA4E10" w:rsidRDefault="00BA4E10" w:rsidP="002F7C3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A) 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; B) Be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[Si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18</w:t>
      </w:r>
      <w:r>
        <w:rPr>
          <w:sz w:val="28"/>
          <w:szCs w:val="28"/>
          <w:lang w:val="en-US"/>
        </w:rPr>
        <w:t>]; C) Kal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proofErr w:type="gramStart"/>
      <w:r>
        <w:rPr>
          <w:sz w:val="28"/>
          <w:szCs w:val="28"/>
          <w:vertAlign w:val="subscript"/>
          <w:lang w:val="en-US"/>
        </w:rPr>
        <w:t>10</w:t>
      </w:r>
      <w:r>
        <w:rPr>
          <w:sz w:val="28"/>
          <w:szCs w:val="28"/>
          <w:lang w:val="en-US"/>
        </w:rPr>
        <w:t>](</w:t>
      </w:r>
      <w:proofErr w:type="gramEnd"/>
      <w:r>
        <w:rPr>
          <w:sz w:val="28"/>
          <w:szCs w:val="28"/>
          <w:lang w:val="en-US"/>
        </w:rPr>
        <w:t>OH,F)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K[AlSi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8</w:t>
      </w:r>
      <w:r>
        <w:rPr>
          <w:sz w:val="28"/>
          <w:szCs w:val="28"/>
          <w:lang w:val="en-US"/>
        </w:rPr>
        <w:t>];</w:t>
      </w:r>
    </w:p>
    <w:p w14:paraId="7BFB025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  <w:lang w:val="en-US"/>
        </w:rPr>
        <w:t>Ca</w:t>
      </w:r>
      <w:r w:rsidRPr="00BA4E10">
        <w:rPr>
          <w:sz w:val="28"/>
          <w:szCs w:val="28"/>
        </w:rPr>
        <w:t>[</w:t>
      </w:r>
      <w:proofErr w:type="gramEnd"/>
      <w:r>
        <w:rPr>
          <w:sz w:val="28"/>
          <w:szCs w:val="28"/>
          <w:lang w:val="en-US"/>
        </w:rPr>
        <w:t>Al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8</w:t>
      </w:r>
      <w:r w:rsidRPr="00BA4E10">
        <w:rPr>
          <w:sz w:val="28"/>
          <w:szCs w:val="28"/>
        </w:rPr>
        <w:t>];</w:t>
      </w:r>
    </w:p>
    <w:p w14:paraId="67961DC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Карбонатный минерал, бурно реагирующий с разбавленной соляной кислотой:</w:t>
      </w:r>
    </w:p>
    <w:p w14:paraId="0501F28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ортоклаз; В) малахит; С) топаз; Д) галенит; Е) куприт;</w:t>
      </w:r>
    </w:p>
    <w:p w14:paraId="36C2E41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Руда на олово, с характерным оливково-зеленоватым оттенком:</w:t>
      </w:r>
    </w:p>
    <w:p w14:paraId="6DB50A2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реальгар; В) </w:t>
      </w:r>
      <w:proofErr w:type="spellStart"/>
      <w:r>
        <w:rPr>
          <w:sz w:val="28"/>
          <w:szCs w:val="28"/>
        </w:rPr>
        <w:t>станнин</w:t>
      </w:r>
      <w:proofErr w:type="spellEnd"/>
      <w:r>
        <w:rPr>
          <w:sz w:val="28"/>
          <w:szCs w:val="28"/>
        </w:rPr>
        <w:t>; С) антимонит; Д) пирит; Е) киноварь;</w:t>
      </w:r>
    </w:p>
    <w:p w14:paraId="5553D5D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Породообразующий минерал для сиенитов:</w:t>
      </w:r>
    </w:p>
    <w:p w14:paraId="0C40224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нефелин; В) кварц; С) гематит; Д) корунд; Е) рутил;</w:t>
      </w:r>
    </w:p>
    <w:p w14:paraId="136FD0F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Морфология пегматитовых месторождений.</w:t>
      </w:r>
    </w:p>
    <w:p w14:paraId="43B05F0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жилы крупно - или </w:t>
      </w:r>
      <w:proofErr w:type="spellStart"/>
      <w:r>
        <w:rPr>
          <w:sz w:val="28"/>
          <w:szCs w:val="28"/>
        </w:rPr>
        <w:t>гигантозернистого</w:t>
      </w:r>
      <w:proofErr w:type="spellEnd"/>
      <w:r>
        <w:rPr>
          <w:sz w:val="28"/>
          <w:szCs w:val="28"/>
        </w:rPr>
        <w:t xml:space="preserve"> строения; В) линзы; С) прожилки; </w:t>
      </w:r>
    </w:p>
    <w:p w14:paraId="603AA4C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столбы; Е) штокверки.</w:t>
      </w:r>
    </w:p>
    <w:p w14:paraId="44D11FB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Породообразующие минералы пегматитов:</w:t>
      </w:r>
    </w:p>
    <w:p w14:paraId="25BAA81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полевые шпаты, кварц, слюда; В) кальций, пирит, барит; С) ильменит, гематит, магнетит; Д) топаз, корунд, алмаз; Е) доломит, гипс, арагонит.</w:t>
      </w:r>
    </w:p>
    <w:p w14:paraId="04D04B5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Что изучает генетическая минералогия?</w:t>
      </w:r>
    </w:p>
    <w:p w14:paraId="45E5E95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условия образования минералов; В) условия, закономерности, процессы, приводящие к образованию минералов и их месторождений; С) химический состав минералов; Д) структуры и текстуры минералов; Е) физические свойства минералов;</w:t>
      </w:r>
    </w:p>
    <w:p w14:paraId="2034BD8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В какой среде кристаллизовались силикаты?</w:t>
      </w:r>
    </w:p>
    <w:p w14:paraId="22582D4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физико-химическая; В) водно-жидкая; С) магматическая; Д) газовая;</w:t>
      </w:r>
    </w:p>
    <w:p w14:paraId="2BCEB87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lastRenderedPageBreak/>
        <w:t>Е) гетерогенные системы.</w:t>
      </w:r>
    </w:p>
    <w:p w14:paraId="348790B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Полиморфное превращение кварца:</w:t>
      </w:r>
    </w:p>
    <w:p w14:paraId="4FC85E8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в алмаз; В) в арагонит; С) в гематит; Д) в циркон; Е) в нефелин.</w:t>
      </w:r>
    </w:p>
    <w:p w14:paraId="54DF3FE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Что такое метасоматоз?</w:t>
      </w:r>
    </w:p>
    <w:p w14:paraId="13A3591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замещение одних химических элементов другими; В) растворение минералов;</w:t>
      </w:r>
    </w:p>
    <w:p w14:paraId="7C9E58F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С) перекристаллизация; Д) дробление минералов; Е) одновременное капиллярное растворение и отложение нового по химическому составу минерала.</w:t>
      </w:r>
    </w:p>
    <w:p w14:paraId="61C8EF9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Эндогенные минеральные месторождения:</w:t>
      </w:r>
    </w:p>
    <w:p w14:paraId="749CAD0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скарновые</w:t>
      </w:r>
      <w:proofErr w:type="spellEnd"/>
      <w:r>
        <w:rPr>
          <w:sz w:val="28"/>
          <w:szCs w:val="28"/>
        </w:rPr>
        <w:t>; В) вадозные; С) хемогенные; Д) инфильтрационные; Е) биогенные.</w:t>
      </w:r>
    </w:p>
    <w:p w14:paraId="39A5D2D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Экзогенные минеральные месторождения:</w:t>
      </w:r>
    </w:p>
    <w:p w14:paraId="29961C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инфильтрационные; В) пегматитовые; С) гидротермальные; </w:t>
      </w:r>
    </w:p>
    <w:p w14:paraId="7ED811B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Д) метаморфические; Е) </w:t>
      </w:r>
      <w:proofErr w:type="spellStart"/>
      <w:r>
        <w:rPr>
          <w:sz w:val="28"/>
          <w:szCs w:val="28"/>
        </w:rPr>
        <w:t>ликвационные</w:t>
      </w:r>
      <w:proofErr w:type="spellEnd"/>
      <w:r>
        <w:rPr>
          <w:sz w:val="28"/>
          <w:szCs w:val="28"/>
        </w:rPr>
        <w:t>.</w:t>
      </w:r>
    </w:p>
    <w:p w14:paraId="422D4C2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Минералы магматических горных пород:</w:t>
      </w:r>
    </w:p>
    <w:p w14:paraId="5ECFAC4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ортоклаз; В) кальцит; С) малахит; Д) пирит; Е) сфалерит.</w:t>
      </w:r>
    </w:p>
    <w:p w14:paraId="601091B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Температура кристаллизации магматических минералов:</w:t>
      </w:r>
    </w:p>
    <w:p w14:paraId="6C1EB369" w14:textId="4A314CC3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1300-700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В) 1000-500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С) 1100-300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Д) 1200-400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Е) 900-100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14:paraId="200074B2" w14:textId="77777777" w:rsidR="00BA4E10" w:rsidRDefault="00BA4E10" w:rsidP="002F7C35">
      <w:pPr>
        <w:rPr>
          <w:b/>
          <w:sz w:val="28"/>
          <w:szCs w:val="28"/>
        </w:rPr>
      </w:pPr>
    </w:p>
    <w:p w14:paraId="4C8982CA" w14:textId="77777777" w:rsidR="00BA4E10" w:rsidRPr="00BA4E10" w:rsidRDefault="00BA4E10" w:rsidP="002F7C35">
      <w:pPr>
        <w:pStyle w:val="1"/>
        <w:rPr>
          <w:b/>
          <w:szCs w:val="28"/>
          <w:u w:val="single"/>
        </w:rPr>
      </w:pPr>
      <w:r w:rsidRPr="00BA4E10">
        <w:rPr>
          <w:b/>
          <w:szCs w:val="28"/>
          <w:u w:val="single"/>
        </w:rPr>
        <w:t>Вариант 2</w:t>
      </w:r>
    </w:p>
    <w:p w14:paraId="526B6D14" w14:textId="77777777" w:rsidR="00BA4E10" w:rsidRDefault="00BA4E10" w:rsidP="002F7C35">
      <w:pPr>
        <w:rPr>
          <w:sz w:val="28"/>
          <w:szCs w:val="28"/>
        </w:rPr>
      </w:pPr>
    </w:p>
    <w:p w14:paraId="7E446F1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Аморфный минерал?</w:t>
      </w:r>
    </w:p>
    <w:p w14:paraId="22674CA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пирит; С) гранат; Д) опал; Е) слюда;</w:t>
      </w:r>
    </w:p>
    <w:p w14:paraId="6FF48798" w14:textId="77777777" w:rsidR="00BA4E10" w:rsidRDefault="00BA4E10" w:rsidP="002F7C35">
      <w:pPr>
        <w:pStyle w:val="a3"/>
        <w:jc w:val="left"/>
        <w:rPr>
          <w:szCs w:val="28"/>
        </w:rPr>
      </w:pPr>
      <w:r>
        <w:rPr>
          <w:b/>
          <w:szCs w:val="28"/>
        </w:rPr>
        <w:t>2) В каком году датским ученым Нильсом Стенном был впервые установлен закон постоянства углов в кристаллах между соответствующими гранями</w:t>
      </w:r>
      <w:r>
        <w:rPr>
          <w:szCs w:val="28"/>
        </w:rPr>
        <w:t>?</w:t>
      </w:r>
    </w:p>
    <w:p w14:paraId="1302C5C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1669; В) 1678; С) 1628; Д) 1665; Е) 1668;</w:t>
      </w:r>
    </w:p>
    <w:p w14:paraId="6C6980E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Карбонатный минерал, являющийся породообразующим для метаморфических горных пород?</w:t>
      </w:r>
    </w:p>
    <w:p w14:paraId="268357E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кальцит; В) куприт; С) биотит; Д) альбит; Е) гранат;</w:t>
      </w:r>
    </w:p>
    <w:p w14:paraId="17CF996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Вторичный минерал в зонах окисления медных сульфидных месторождений?</w:t>
      </w:r>
    </w:p>
    <w:p w14:paraId="123BBFA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малахит; В) пирит; С) галенит; Д) микроклин Е) доломит;</w:t>
      </w:r>
    </w:p>
    <w:p w14:paraId="19346A5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Тяжелый шпат:</w:t>
      </w:r>
    </w:p>
    <w:p w14:paraId="0ADFA0E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азурит; В) барит; С) борнит; Д) ортоклаз; Е) хлорит;</w:t>
      </w:r>
    </w:p>
    <w:p w14:paraId="402CCB4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Минерал, кристаллизующийся в ассоциации с аурипигментом:</w:t>
      </w:r>
    </w:p>
    <w:p w14:paraId="1180662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гипс; В) целестин; С) доломит; Д) галит; Е) реальгар;</w:t>
      </w:r>
    </w:p>
    <w:p w14:paraId="05DC82F9" w14:textId="77777777" w:rsidR="00BA4E10" w:rsidRDefault="00BA4E10" w:rsidP="002F7C35">
      <w:pPr>
        <w:rPr>
          <w:sz w:val="28"/>
          <w:szCs w:val="28"/>
        </w:rPr>
      </w:pPr>
      <w:r>
        <w:rPr>
          <w:b/>
          <w:sz w:val="28"/>
          <w:szCs w:val="28"/>
        </w:rPr>
        <w:t>7) Минерал титана, встречающийся в кварце в виде вытянутых волосовидных кристаллов</w:t>
      </w:r>
      <w:r>
        <w:rPr>
          <w:sz w:val="28"/>
          <w:szCs w:val="28"/>
        </w:rPr>
        <w:t>:</w:t>
      </w:r>
    </w:p>
    <w:p w14:paraId="77994DE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касситерит; В) рутил; С) арагонит; Д) галенит; Е) малахит;</w:t>
      </w:r>
    </w:p>
    <w:p w14:paraId="4F4E0FF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Разновидность кварца зеленого цвета:</w:t>
      </w:r>
    </w:p>
    <w:p w14:paraId="00C6BB5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аметист; В) хризопраз; С) морион; Д) цитрин; Е) </w:t>
      </w:r>
      <w:proofErr w:type="spellStart"/>
      <w:proofErr w:type="gramStart"/>
      <w:r>
        <w:rPr>
          <w:sz w:val="28"/>
          <w:szCs w:val="28"/>
        </w:rPr>
        <w:t>раух</w:t>
      </w:r>
      <w:proofErr w:type="spellEnd"/>
      <w:r>
        <w:rPr>
          <w:sz w:val="28"/>
          <w:szCs w:val="28"/>
        </w:rPr>
        <w:t>-топаз</w:t>
      </w:r>
      <w:proofErr w:type="gramEnd"/>
      <w:r>
        <w:rPr>
          <w:sz w:val="28"/>
          <w:szCs w:val="28"/>
        </w:rPr>
        <w:t>;</w:t>
      </w:r>
    </w:p>
    <w:p w14:paraId="630CC45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Особое свойство галита:</w:t>
      </w:r>
    </w:p>
    <w:p w14:paraId="7BD4A34E" w14:textId="3F609878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соленость; В) радиоактивность; С) магнитность; Д) опалесценция) иризация;</w:t>
      </w:r>
    </w:p>
    <w:p w14:paraId="2789D60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К какому классу силикатов относятся слюды?</w:t>
      </w:r>
    </w:p>
    <w:p w14:paraId="6DE3C92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листовые силикаты; В) каркасные силикаты; С) кольцевые силикаты;</w:t>
      </w:r>
    </w:p>
    <w:p w14:paraId="56A84FA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островные силикаты; Е) цепочечные силикаты;</w:t>
      </w:r>
    </w:p>
    <w:p w14:paraId="1205ABB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11) Образование </w:t>
      </w:r>
      <w:proofErr w:type="spellStart"/>
      <w:r>
        <w:rPr>
          <w:b/>
          <w:sz w:val="28"/>
          <w:szCs w:val="28"/>
        </w:rPr>
        <w:t>скарновых</w:t>
      </w:r>
      <w:proofErr w:type="spellEnd"/>
      <w:r>
        <w:rPr>
          <w:b/>
          <w:sz w:val="28"/>
          <w:szCs w:val="28"/>
        </w:rPr>
        <w:t xml:space="preserve"> месторождений:</w:t>
      </w:r>
    </w:p>
    <w:p w14:paraId="7E9A503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lastRenderedPageBreak/>
        <w:t>А) в зонах контакта гранитов с мраморами; В) в зонах выветривания;</w:t>
      </w:r>
    </w:p>
    <w:p w14:paraId="0104570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С) в зонах вторичного сульфидного обогащения; Д) в магматических очагах;</w:t>
      </w:r>
    </w:p>
    <w:p w14:paraId="1E8B639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при метаморфических процессах.</w:t>
      </w:r>
    </w:p>
    <w:p w14:paraId="647751B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12) Рудный материал </w:t>
      </w:r>
      <w:proofErr w:type="spellStart"/>
      <w:r>
        <w:rPr>
          <w:b/>
          <w:sz w:val="28"/>
          <w:szCs w:val="28"/>
        </w:rPr>
        <w:t>скарновых</w:t>
      </w:r>
      <w:proofErr w:type="spellEnd"/>
      <w:r>
        <w:rPr>
          <w:b/>
          <w:sz w:val="28"/>
          <w:szCs w:val="28"/>
        </w:rPr>
        <w:t xml:space="preserve"> месторождений:</w:t>
      </w:r>
    </w:p>
    <w:p w14:paraId="5087E7D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касситерит; В) топаз; С) берилл; Д) гипс; Е) флюорит.</w:t>
      </w:r>
    </w:p>
    <w:p w14:paraId="08D5DE0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Минерал, у которого отсутствует спайность:</w:t>
      </w:r>
    </w:p>
    <w:p w14:paraId="0FB2770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авгит; В) тальк; С) турмалин; Д) эпидот; Е) ангидриты;</w:t>
      </w:r>
    </w:p>
    <w:p w14:paraId="4C8BFC0A" w14:textId="77777777" w:rsidR="00BA4E10" w:rsidRDefault="00BA4E10" w:rsidP="002F7C35">
      <w:pPr>
        <w:rPr>
          <w:sz w:val="28"/>
          <w:szCs w:val="28"/>
        </w:rPr>
      </w:pPr>
      <w:r>
        <w:rPr>
          <w:b/>
          <w:sz w:val="28"/>
          <w:szCs w:val="28"/>
        </w:rPr>
        <w:t>14) Минерал, обладающий кубической формой кристаллов</w:t>
      </w:r>
      <w:r>
        <w:rPr>
          <w:sz w:val="28"/>
          <w:szCs w:val="28"/>
        </w:rPr>
        <w:t>:</w:t>
      </w:r>
    </w:p>
    <w:p w14:paraId="3150D89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целестин; С) берилл; Д) авгит; Е) турмалин;</w:t>
      </w:r>
    </w:p>
    <w:p w14:paraId="0591BAE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Химическая формула халькопирита:</w:t>
      </w:r>
    </w:p>
    <w:p w14:paraId="42BAE8A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  <w:lang w:val="en-US"/>
        </w:rPr>
        <w:t>MoS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В)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С)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</w:rPr>
        <w:t>;</w:t>
      </w:r>
    </w:p>
    <w:p w14:paraId="177D5C1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Минерал, применяющийся в стекловарении, огнеупорной</w:t>
      </w:r>
      <w:r>
        <w:rPr>
          <w:sz w:val="28"/>
          <w:szCs w:val="28"/>
        </w:rPr>
        <w:t xml:space="preserve"> и </w:t>
      </w:r>
      <w:r>
        <w:rPr>
          <w:b/>
          <w:sz w:val="28"/>
          <w:szCs w:val="28"/>
        </w:rPr>
        <w:t>химической промышленности, при производстве фаянса и фарфора:</w:t>
      </w:r>
    </w:p>
    <w:p w14:paraId="3F42A20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гематит; В) кварц; С) корунд; Д) рутил; Е) кальцит;</w:t>
      </w:r>
    </w:p>
    <w:p w14:paraId="7A4E4E1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 тригональной сингонии:</w:t>
      </w:r>
    </w:p>
    <w:p w14:paraId="2917A67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корунд; В) магнетит; С) галит; Д) флюорит; Е) рутил;</w:t>
      </w:r>
    </w:p>
    <w:p w14:paraId="0B5B28A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Красная драгоценная разновидность корунда:</w:t>
      </w:r>
    </w:p>
    <w:p w14:paraId="4332A82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сапфир; В) рубин; С) рутил; Д) киноварь; Е) барит;</w:t>
      </w:r>
    </w:p>
    <w:p w14:paraId="096A40E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Сингония кальцита:</w:t>
      </w:r>
    </w:p>
    <w:p w14:paraId="4C47C79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тригональная; В) тетрагональная; С) ромбическая; Д) кубическая; Е) моноклинная;</w:t>
      </w:r>
    </w:p>
    <w:p w14:paraId="78C19DA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Какой карбонатный минерал реагирует с соляной кислотой в тонком порошке?</w:t>
      </w:r>
    </w:p>
    <w:p w14:paraId="36C95A9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магнезит; В) доломит; С) кальцит; Д) сидерит; Е) малахит;</w:t>
      </w:r>
    </w:p>
    <w:p w14:paraId="028CABF8" w14:textId="77777777" w:rsidR="00BA4E10" w:rsidRDefault="00BA4E10" w:rsidP="002F7C35">
      <w:pPr>
        <w:rPr>
          <w:b/>
          <w:sz w:val="28"/>
          <w:szCs w:val="28"/>
        </w:rPr>
      </w:pPr>
    </w:p>
    <w:p w14:paraId="4E47DDD5" w14:textId="62C389DC" w:rsidR="00BA4E10" w:rsidRPr="00BA4E10" w:rsidRDefault="00BA4E10" w:rsidP="002F7C35">
      <w:pPr>
        <w:jc w:val="center"/>
        <w:rPr>
          <w:b/>
          <w:sz w:val="28"/>
          <w:szCs w:val="28"/>
          <w:u w:val="single"/>
        </w:rPr>
      </w:pPr>
      <w:r w:rsidRPr="00BA4E10">
        <w:rPr>
          <w:b/>
          <w:sz w:val="28"/>
          <w:szCs w:val="28"/>
          <w:u w:val="single"/>
        </w:rPr>
        <w:t>Вариант 3</w:t>
      </w:r>
    </w:p>
    <w:p w14:paraId="36160E2E" w14:textId="77777777" w:rsidR="00BA4E10" w:rsidRDefault="00BA4E10" w:rsidP="002F7C35">
      <w:pPr>
        <w:rPr>
          <w:sz w:val="28"/>
          <w:szCs w:val="28"/>
        </w:rPr>
      </w:pPr>
    </w:p>
    <w:p w14:paraId="072ADC1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Прибор для измерения углов между гранями в кристаллах;</w:t>
      </w:r>
    </w:p>
    <w:p w14:paraId="124B49D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гониометр; В) бинокулярная лупа; С) микроскоп; Д) горный компас;</w:t>
      </w:r>
    </w:p>
    <w:p w14:paraId="6D5C4F8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теодолит;</w:t>
      </w:r>
    </w:p>
    <w:p w14:paraId="09642ED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Формула симметрии сфалерита?</w:t>
      </w:r>
    </w:p>
    <w:p w14:paraId="6365892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494B8CF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Минерал, который имеет промышленное значение в строительстве?</w:t>
      </w:r>
    </w:p>
    <w:p w14:paraId="726B938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сфалерит; В) нефелин; С) гипс; Д) галит; Е) арсенопирит;</w:t>
      </w:r>
    </w:p>
    <w:p w14:paraId="2406A96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Оливин – тип минерала по структуре:</w:t>
      </w:r>
    </w:p>
    <w:p w14:paraId="2E9DEA3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островной; В) цепочечный; С) ленточный; Д) листовой; Е) каркасный;</w:t>
      </w:r>
    </w:p>
    <w:p w14:paraId="7B2E842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Листовый силикат, являющийся продуктом гидротермального изменения ультраосновных пород:</w:t>
      </w:r>
    </w:p>
    <w:p w14:paraId="4292013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гранат; Д) альбит; Е) нефелин;</w:t>
      </w:r>
    </w:p>
    <w:p w14:paraId="7645D52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Островной силикат, образующий в пустотах радиально-лучистые или параллельно-шестоватые агрегаты:</w:t>
      </w:r>
    </w:p>
    <w:p w14:paraId="701007A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мусковит; В) эпидот; С) тальк; Д) авгит; Е) ортоклаз;</w:t>
      </w:r>
    </w:p>
    <w:p w14:paraId="32023F2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Голубая разновидность берилла:</w:t>
      </w:r>
    </w:p>
    <w:p w14:paraId="1B3D7889" w14:textId="251F9736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аквамарин; В) лазурит; С) азурит; Д) целестин; Е) бирюза;</w:t>
      </w:r>
    </w:p>
    <w:p w14:paraId="2045F08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Минерал на олово:</w:t>
      </w:r>
    </w:p>
    <w:p w14:paraId="3629D6F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lastRenderedPageBreak/>
        <w:t>А) рутил; В) галенит; С) касситерит; Д) пирит; Е) малахит;</w:t>
      </w:r>
    </w:p>
    <w:p w14:paraId="7E29A79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Разновидность турмалина розового цвета:</w:t>
      </w:r>
    </w:p>
    <w:p w14:paraId="1F0F131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шерл; В) рубеллит; С) </w:t>
      </w:r>
      <w:proofErr w:type="spellStart"/>
      <w:r>
        <w:rPr>
          <w:sz w:val="28"/>
          <w:szCs w:val="28"/>
        </w:rPr>
        <w:t>индиголит</w:t>
      </w:r>
      <w:proofErr w:type="spellEnd"/>
      <w:r>
        <w:rPr>
          <w:sz w:val="28"/>
          <w:szCs w:val="28"/>
        </w:rPr>
        <w:t>; Д) кварц; Е) аметист;</w:t>
      </w:r>
    </w:p>
    <w:p w14:paraId="205D0F7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Какой минерал входит в шкалу Мооса с твердостью 4?</w:t>
      </w:r>
    </w:p>
    <w:p w14:paraId="2D27DA9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апатит; В) ортоклаз; С) кварц; Д) кальцит; Е) флюорит;</w:t>
      </w:r>
    </w:p>
    <w:p w14:paraId="6CFABFAE" w14:textId="77777777" w:rsidR="00BA4E10" w:rsidRDefault="00BA4E10" w:rsidP="002F7C35">
      <w:pPr>
        <w:rPr>
          <w:sz w:val="28"/>
          <w:szCs w:val="28"/>
        </w:rPr>
      </w:pPr>
      <w:r>
        <w:rPr>
          <w:b/>
          <w:sz w:val="28"/>
          <w:szCs w:val="28"/>
        </w:rPr>
        <w:t>11) Образование гидротермальных месторождений</w:t>
      </w:r>
      <w:r>
        <w:rPr>
          <w:sz w:val="28"/>
          <w:szCs w:val="28"/>
        </w:rPr>
        <w:t>:</w:t>
      </w:r>
    </w:p>
    <w:p w14:paraId="6A985F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из водных и углекисло-водных растворов; В) из магмы;</w:t>
      </w:r>
    </w:p>
    <w:p w14:paraId="729C995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С) при метаморфических процессах; Д) при </w:t>
      </w:r>
      <w:proofErr w:type="spellStart"/>
      <w:r>
        <w:rPr>
          <w:sz w:val="28"/>
          <w:szCs w:val="28"/>
        </w:rPr>
        <w:t>ликвационных</w:t>
      </w:r>
      <w:proofErr w:type="spellEnd"/>
      <w:r>
        <w:rPr>
          <w:sz w:val="28"/>
          <w:szCs w:val="28"/>
        </w:rPr>
        <w:t xml:space="preserve"> процессах;</w:t>
      </w:r>
    </w:p>
    <w:p w14:paraId="7CB4733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при процессах выветривания.</w:t>
      </w:r>
    </w:p>
    <w:p w14:paraId="31B56E6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Максимальная глубина образования гидротермальных месторождений:</w:t>
      </w:r>
    </w:p>
    <w:p w14:paraId="1858784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3-</w:t>
      </w:r>
      <w:smartTag w:uri="urn:schemas-microsoft-com:office:smarttags" w:element="metricconverter">
        <w:smartTagPr>
          <w:attr w:name="ProductID" w:val="2 км"/>
        </w:smartTagPr>
        <w:r>
          <w:rPr>
            <w:sz w:val="28"/>
            <w:szCs w:val="28"/>
          </w:rPr>
          <w:t>2 км</w:t>
        </w:r>
      </w:smartTag>
      <w:r>
        <w:rPr>
          <w:sz w:val="28"/>
          <w:szCs w:val="28"/>
        </w:rPr>
        <w:t>; В) 5-</w:t>
      </w:r>
      <w:smartTag w:uri="urn:schemas-microsoft-com:office:smarttags" w:element="metricconverter">
        <w:smartTagPr>
          <w:attr w:name="ProductID" w:val="4,5 км"/>
        </w:smartTagPr>
        <w:r>
          <w:rPr>
            <w:sz w:val="28"/>
            <w:szCs w:val="28"/>
          </w:rPr>
          <w:t>4,5 км</w:t>
        </w:r>
      </w:smartTag>
      <w:r>
        <w:rPr>
          <w:sz w:val="28"/>
          <w:szCs w:val="28"/>
        </w:rPr>
        <w:t>; С) 6-</w:t>
      </w:r>
      <w:smartTag w:uri="urn:schemas-microsoft-com:office:smarttags" w:element="metricconverter">
        <w:smartTagPr>
          <w:attr w:name="ProductID" w:val="5,5 км"/>
        </w:smartTagPr>
        <w:r>
          <w:rPr>
            <w:sz w:val="28"/>
            <w:szCs w:val="28"/>
          </w:rPr>
          <w:t>5,5 км</w:t>
        </w:r>
      </w:smartTag>
      <w:r>
        <w:rPr>
          <w:sz w:val="28"/>
          <w:szCs w:val="28"/>
        </w:rPr>
        <w:t>; Д) 10-</w:t>
      </w:r>
      <w:smartTag w:uri="urn:schemas-microsoft-com:office:smarttags" w:element="metricconverter">
        <w:smartTagPr>
          <w:attr w:name="ProductID" w:val="9,5 км"/>
        </w:smartTagPr>
        <w:r>
          <w:rPr>
            <w:sz w:val="28"/>
            <w:szCs w:val="28"/>
          </w:rPr>
          <w:t>9,5 км</w:t>
        </w:r>
      </w:smartTag>
      <w:r>
        <w:rPr>
          <w:sz w:val="28"/>
          <w:szCs w:val="28"/>
        </w:rPr>
        <w:t>; Е) 11-</w:t>
      </w:r>
      <w:smartTag w:uri="urn:schemas-microsoft-com:office:smarttags" w:element="metricconverter">
        <w:smartTagPr>
          <w:attr w:name="ProductID" w:val="10,5 км"/>
        </w:smartTagPr>
        <w:r>
          <w:rPr>
            <w:sz w:val="28"/>
            <w:szCs w:val="28"/>
          </w:rPr>
          <w:t>10,5 км</w:t>
        </w:r>
      </w:smartTag>
      <w:r>
        <w:rPr>
          <w:sz w:val="28"/>
          <w:szCs w:val="28"/>
        </w:rPr>
        <w:t>.</w:t>
      </w:r>
    </w:p>
    <w:p w14:paraId="1509F02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Сульфидный минерал, имеющий белый, со свинцово-серым оттенком цвет:</w:t>
      </w:r>
    </w:p>
    <w:p w14:paraId="394E5418" w14:textId="47F8B8FA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антимонит; В) висмутин; С) пирротин; Д) галенит; Е) куприт;</w:t>
      </w:r>
    </w:p>
    <w:p w14:paraId="0CFCED5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14) Химическая формула </w:t>
      </w:r>
      <w:proofErr w:type="gramStart"/>
      <w:r>
        <w:rPr>
          <w:b/>
          <w:sz w:val="28"/>
          <w:szCs w:val="28"/>
        </w:rPr>
        <w:t>арсенопирита :</w:t>
      </w:r>
      <w:proofErr w:type="gramEnd"/>
    </w:p>
    <w:p w14:paraId="5E2A0D87" w14:textId="77777777" w:rsidR="00BA4E10" w:rsidRDefault="00BA4E10" w:rsidP="002F7C3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А)</w:t>
      </w:r>
      <w:r>
        <w:rPr>
          <w:sz w:val="28"/>
          <w:szCs w:val="28"/>
          <w:lang w:val="en-US"/>
        </w:rPr>
        <w:t>Fe</w:t>
      </w:r>
      <w:proofErr w:type="gramEnd"/>
      <w:r w:rsidRPr="00BA4E1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AsS</w:t>
      </w:r>
      <w:proofErr w:type="spellEnd"/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С) </w:t>
      </w:r>
      <w:proofErr w:type="spellStart"/>
      <w:r>
        <w:rPr>
          <w:sz w:val="28"/>
          <w:szCs w:val="28"/>
          <w:lang w:val="en-US"/>
        </w:rPr>
        <w:t>PbCO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proofErr w:type="spellStart"/>
      <w:r>
        <w:rPr>
          <w:sz w:val="28"/>
          <w:szCs w:val="28"/>
          <w:lang w:val="en-US"/>
        </w:rPr>
        <w:t>CuS</w:t>
      </w:r>
      <w:proofErr w:type="spellEnd"/>
      <w:r>
        <w:rPr>
          <w:sz w:val="28"/>
          <w:szCs w:val="28"/>
        </w:rPr>
        <w:t>;</w:t>
      </w:r>
    </w:p>
    <w:p w14:paraId="0E55D59A" w14:textId="77777777" w:rsidR="00BA4E10" w:rsidRDefault="00BA4E10" w:rsidP="002F7C35">
      <w:pPr>
        <w:rPr>
          <w:sz w:val="28"/>
          <w:szCs w:val="28"/>
        </w:rPr>
      </w:pPr>
      <w:r>
        <w:rPr>
          <w:b/>
          <w:sz w:val="28"/>
          <w:szCs w:val="28"/>
        </w:rPr>
        <w:t>15) Руда на олово, с характерным оливково-зеленоватым оттенком</w:t>
      </w:r>
      <w:r>
        <w:rPr>
          <w:sz w:val="28"/>
          <w:szCs w:val="28"/>
        </w:rPr>
        <w:t>:</w:t>
      </w:r>
    </w:p>
    <w:p w14:paraId="0DF03B7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реальгар; В) </w:t>
      </w:r>
      <w:proofErr w:type="spellStart"/>
      <w:r>
        <w:rPr>
          <w:sz w:val="28"/>
          <w:szCs w:val="28"/>
        </w:rPr>
        <w:t>станнин</w:t>
      </w:r>
      <w:proofErr w:type="spellEnd"/>
      <w:r>
        <w:rPr>
          <w:sz w:val="28"/>
          <w:szCs w:val="28"/>
        </w:rPr>
        <w:t>; С) антимонит; Д) пирит; Е) киноварь;</w:t>
      </w:r>
    </w:p>
    <w:p w14:paraId="5425A80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Породообразующий минерал для сиенитов:</w:t>
      </w:r>
    </w:p>
    <w:p w14:paraId="43AD15E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нефелин; В) кварц; С) гематит; Д) корунд; Е) рутил;</w:t>
      </w:r>
    </w:p>
    <w:p w14:paraId="622DF93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Особое свойство галита:</w:t>
      </w:r>
    </w:p>
    <w:p w14:paraId="18BE729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соленость; В) радиоактивность; С) магнитность; Д) опалесценция;</w:t>
      </w:r>
    </w:p>
    <w:p w14:paraId="5D3F133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иризация;</w:t>
      </w:r>
    </w:p>
    <w:p w14:paraId="57D1620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К какому классу силикатов относятся слюды</w:t>
      </w:r>
    </w:p>
    <w:p w14:paraId="16AA64B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листовые силикаты; В) каркасные силикаты; С) кольцевые силикаты;</w:t>
      </w:r>
    </w:p>
    <w:p w14:paraId="21E750F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островные силикаты; Е) цепочечные силикаты;</w:t>
      </w:r>
    </w:p>
    <w:p w14:paraId="421B122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Разновидность турмалина розового цвета:</w:t>
      </w:r>
    </w:p>
    <w:p w14:paraId="2394B2B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шерл; В) рубеллит; С) </w:t>
      </w:r>
      <w:proofErr w:type="spellStart"/>
      <w:r>
        <w:rPr>
          <w:sz w:val="28"/>
          <w:szCs w:val="28"/>
        </w:rPr>
        <w:t>индиголит</w:t>
      </w:r>
      <w:proofErr w:type="spellEnd"/>
      <w:r>
        <w:rPr>
          <w:sz w:val="28"/>
          <w:szCs w:val="28"/>
        </w:rPr>
        <w:t>; Д) кварц; Е) аметист;</w:t>
      </w:r>
    </w:p>
    <w:p w14:paraId="1A981D8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Какой минерал входит в шкалу Мооса с твердостью 4?</w:t>
      </w:r>
    </w:p>
    <w:p w14:paraId="1EE4669F" w14:textId="346C62A4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апатит; В) ортоклаз; С) кварц; Д) кальцит; Е) флюорит;</w:t>
      </w:r>
    </w:p>
    <w:p w14:paraId="1BC633ED" w14:textId="3D10F12A" w:rsidR="00BA4E10" w:rsidRDefault="00BA4E10" w:rsidP="002F7C35">
      <w:pPr>
        <w:rPr>
          <w:b/>
          <w:sz w:val="28"/>
          <w:szCs w:val="28"/>
        </w:rPr>
      </w:pPr>
    </w:p>
    <w:p w14:paraId="796D1B25" w14:textId="6FC9621F" w:rsidR="00BA4E10" w:rsidRDefault="00BA4E10" w:rsidP="002F7C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4</w:t>
      </w:r>
    </w:p>
    <w:p w14:paraId="69B74C8E" w14:textId="77777777" w:rsidR="00BA4E10" w:rsidRDefault="00BA4E10" w:rsidP="002F7C35">
      <w:pPr>
        <w:rPr>
          <w:sz w:val="28"/>
          <w:szCs w:val="28"/>
        </w:rPr>
      </w:pPr>
    </w:p>
    <w:p w14:paraId="3800D60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Формула симметрии гексагональной сингонии?</w:t>
      </w:r>
    </w:p>
    <w:p w14:paraId="131EA5D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С)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19CD6C9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Формула симметрии галенита?</w:t>
      </w:r>
    </w:p>
    <w:p w14:paraId="78CBD93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3F59C0B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Твердость ортоклаза?</w:t>
      </w:r>
    </w:p>
    <w:p w14:paraId="7143184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2; В) 4; С) 6; Д) 5; Е) 3;</w:t>
      </w:r>
    </w:p>
    <w:p w14:paraId="36082A6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Каркасный силикат:</w:t>
      </w:r>
    </w:p>
    <w:p w14:paraId="7250532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микроклин; В) кальцит; С) пирит; Д) барит; Е) берилл;</w:t>
      </w:r>
    </w:p>
    <w:p w14:paraId="0E935B9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Химическая формула галенита?</w:t>
      </w:r>
    </w:p>
    <w:p w14:paraId="462E322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PbS</w:t>
      </w:r>
      <w:proofErr w:type="spellEnd"/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</w:t>
      </w:r>
      <w:r w:rsidRPr="00BA4E10">
        <w:rPr>
          <w:sz w:val="28"/>
          <w:szCs w:val="28"/>
          <w:vertAlign w:val="subscript"/>
        </w:rPr>
        <w:t>5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 w:rsidRPr="00BA4E10">
        <w:rPr>
          <w:sz w:val="28"/>
          <w:szCs w:val="28"/>
          <w:vertAlign w:val="subscript"/>
        </w:rPr>
        <w:t>4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CuF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CuS</w:t>
      </w:r>
      <w:proofErr w:type="spellEnd"/>
      <w:r w:rsidRPr="00BA4E10">
        <w:rPr>
          <w:sz w:val="28"/>
          <w:szCs w:val="28"/>
        </w:rPr>
        <w:t>;</w:t>
      </w:r>
    </w:p>
    <w:p w14:paraId="7546209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Химическая формула сульфида, имеющего малиново-красный цвет:</w:t>
      </w:r>
    </w:p>
    <w:p w14:paraId="1E5DEDD8" w14:textId="77777777" w:rsidR="00BA4E10" w:rsidRDefault="00BA4E10" w:rsidP="002F7C35">
      <w:pPr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) Sb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B)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  <w:lang w:val="en-US"/>
        </w:rPr>
        <w:t>; C) Bi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Cu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S; E) SnO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;</w:t>
      </w:r>
    </w:p>
    <w:p w14:paraId="147A43F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7) Особое физическое свойство молибденита:</w:t>
      </w:r>
    </w:p>
    <w:p w14:paraId="318E6C6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запах чеснока; В) пишет на бумаге; С) издает звук; Д) радиоактивность;</w:t>
      </w:r>
    </w:p>
    <w:p w14:paraId="3FE1165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Магнитность;</w:t>
      </w:r>
    </w:p>
    <w:p w14:paraId="3923C60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Минерал на фосфор:</w:t>
      </w:r>
    </w:p>
    <w:p w14:paraId="2C71B98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вольфрамит; В) апатит; С) гипс; Д) барит; Е) азурит;</w:t>
      </w:r>
    </w:p>
    <w:p w14:paraId="21E6B9C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Минерал, у которого отсутствует спайность:</w:t>
      </w:r>
    </w:p>
    <w:p w14:paraId="2B728D7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авгит; В) тальк; С) турмалин; Д) эпидот; Е) ангидриты;</w:t>
      </w:r>
    </w:p>
    <w:p w14:paraId="64A9FD9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Минерал, обладающий кубической формой кристаллов:</w:t>
      </w:r>
    </w:p>
    <w:p w14:paraId="6871C71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целестин; С) берилл; Д) авгит; Е) турмалин;</w:t>
      </w:r>
    </w:p>
    <w:p w14:paraId="6FEFC3A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11) </w:t>
      </w:r>
      <w:proofErr w:type="spellStart"/>
      <w:r>
        <w:rPr>
          <w:b/>
          <w:sz w:val="28"/>
          <w:szCs w:val="28"/>
        </w:rPr>
        <w:t>Плутогенные</w:t>
      </w:r>
      <w:proofErr w:type="spellEnd"/>
      <w:r>
        <w:rPr>
          <w:b/>
          <w:sz w:val="28"/>
          <w:szCs w:val="28"/>
        </w:rPr>
        <w:t xml:space="preserve"> гидротермальные месторождения:</w:t>
      </w:r>
    </w:p>
    <w:p w14:paraId="5C30BE2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грейзеновые</w:t>
      </w:r>
      <w:proofErr w:type="spellEnd"/>
      <w:r>
        <w:rPr>
          <w:sz w:val="28"/>
          <w:szCs w:val="28"/>
        </w:rPr>
        <w:t>; В) колчеданные; С) свинцово-цинковые; Д) медистых песчаников; Е) ураноносные.</w:t>
      </w:r>
    </w:p>
    <w:p w14:paraId="54FB765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Вулканогенные гидротермальные месторождения:</w:t>
      </w:r>
    </w:p>
    <w:p w14:paraId="4DF8E7B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ураноносные; В) олово-</w:t>
      </w:r>
      <w:proofErr w:type="spellStart"/>
      <w:r>
        <w:rPr>
          <w:sz w:val="28"/>
          <w:szCs w:val="28"/>
        </w:rPr>
        <w:t>молибдено</w:t>
      </w:r>
      <w:proofErr w:type="spellEnd"/>
      <w:r>
        <w:rPr>
          <w:sz w:val="28"/>
          <w:szCs w:val="28"/>
        </w:rPr>
        <w:t xml:space="preserve">-вольфрамовые; С) </w:t>
      </w:r>
      <w:proofErr w:type="spellStart"/>
      <w:r>
        <w:rPr>
          <w:sz w:val="28"/>
          <w:szCs w:val="28"/>
        </w:rPr>
        <w:t>грейзеновые</w:t>
      </w:r>
      <w:proofErr w:type="spellEnd"/>
      <w:r>
        <w:rPr>
          <w:sz w:val="28"/>
          <w:szCs w:val="28"/>
        </w:rPr>
        <w:t>;</w:t>
      </w:r>
    </w:p>
    <w:p w14:paraId="60DD283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Д) сурьмяно-ртутно-мышьяковые; Е) </w:t>
      </w:r>
      <w:proofErr w:type="spellStart"/>
      <w:r>
        <w:rPr>
          <w:sz w:val="28"/>
          <w:szCs w:val="28"/>
        </w:rPr>
        <w:t>флюорито</w:t>
      </w:r>
      <w:proofErr w:type="spellEnd"/>
      <w:r>
        <w:rPr>
          <w:sz w:val="28"/>
          <w:szCs w:val="28"/>
        </w:rPr>
        <w:t>-баритовые.</w:t>
      </w:r>
    </w:p>
    <w:p w14:paraId="1F5CF20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Какой из перечисленных минералов имеет весьма совершенную спайность?</w:t>
      </w:r>
    </w:p>
    <w:p w14:paraId="4BBD5F1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авгит; Д) турмалин; Е) берилл;</w:t>
      </w:r>
    </w:p>
    <w:p w14:paraId="3AF5D4D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Минерал, обладающий опалесценцией:</w:t>
      </w:r>
    </w:p>
    <w:p w14:paraId="03F2192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лабрадор; В) благородный опал; С) эпидот; Д) родонит; Е) авгит;</w:t>
      </w:r>
    </w:p>
    <w:p w14:paraId="79BB2AE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Формула галита:</w:t>
      </w:r>
    </w:p>
    <w:p w14:paraId="1C6AD6C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PbS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ZnCo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SnO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14:paraId="49BEAD4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Породообразующий минерал для гранита:</w:t>
      </w:r>
    </w:p>
    <w:p w14:paraId="3309F826" w14:textId="771A8A5A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пирит; С) турмалин; Д) магнетит; Е) кальцит;</w:t>
      </w:r>
    </w:p>
    <w:p w14:paraId="2081999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17) Минерал, как важнейшая руда на железо: </w:t>
      </w:r>
    </w:p>
    <w:p w14:paraId="29AE6D14" w14:textId="503A9275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магнетит; В) корунд; С) биотит; Д) авгит; Е) апатит;</w:t>
      </w:r>
    </w:p>
    <w:p w14:paraId="239B5AA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Минерал, не растворимый в кислотах:</w:t>
      </w:r>
    </w:p>
    <w:p w14:paraId="19F18FF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азурит; В) корунд; С) кальцит; Д) доломит; Е) малахит;</w:t>
      </w:r>
    </w:p>
    <w:p w14:paraId="632C9B4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Минерал, имеющий несовершенную спайность и разновидности – сердолик, хризопраз, агат, оникс:</w:t>
      </w:r>
    </w:p>
    <w:p w14:paraId="414E7EA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галенит; В) халцедон; С) турмалин; Д) топаз; Е) авгит;</w:t>
      </w:r>
    </w:p>
    <w:p w14:paraId="7B5E013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Сингония кварца:</w:t>
      </w:r>
    </w:p>
    <w:p w14:paraId="60629E4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кубическая; В) гексагональная; С) моноклинная; Д) ромбическая;</w:t>
      </w:r>
    </w:p>
    <w:p w14:paraId="5F06DD17" w14:textId="700B3DAE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тригональная;</w:t>
      </w:r>
    </w:p>
    <w:p w14:paraId="643A9583" w14:textId="77777777" w:rsidR="00BA4E10" w:rsidRDefault="00BA4E10" w:rsidP="002F7C35"/>
    <w:p w14:paraId="768F1941" w14:textId="77777777" w:rsidR="00BA4E10" w:rsidRPr="002F7C35" w:rsidRDefault="00BA4E10" w:rsidP="002F7C35">
      <w:pPr>
        <w:jc w:val="center"/>
        <w:rPr>
          <w:b/>
          <w:sz w:val="28"/>
          <w:szCs w:val="28"/>
          <w:u w:val="single"/>
        </w:rPr>
      </w:pPr>
      <w:r w:rsidRPr="002F7C35">
        <w:rPr>
          <w:b/>
          <w:sz w:val="28"/>
          <w:szCs w:val="28"/>
          <w:u w:val="single"/>
        </w:rPr>
        <w:t>Вариант5</w:t>
      </w:r>
    </w:p>
    <w:p w14:paraId="6AC8DA3B" w14:textId="77777777" w:rsidR="00BA4E10" w:rsidRDefault="00BA4E10" w:rsidP="002F7C35">
      <w:pPr>
        <w:rPr>
          <w:b/>
          <w:sz w:val="28"/>
          <w:szCs w:val="28"/>
        </w:rPr>
      </w:pPr>
    </w:p>
    <w:p w14:paraId="366900F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Сингония высшей категории?</w:t>
      </w:r>
    </w:p>
    <w:p w14:paraId="755612F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кубическая; В) гексагональная; С) тетрагональная; Д) триклинная;</w:t>
      </w:r>
    </w:p>
    <w:p w14:paraId="0222596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ромбическая;</w:t>
      </w:r>
    </w:p>
    <w:p w14:paraId="7ACCD64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Формула симметрии оливина?</w:t>
      </w:r>
    </w:p>
    <w:p w14:paraId="1F463AE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644F05F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Сульфид, издающий запах чеснока:</w:t>
      </w:r>
    </w:p>
    <w:p w14:paraId="46A592B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киноварь; В) аурипигмент; С) антимонит; Д) пирротин; Е) молибденит;</w:t>
      </w:r>
    </w:p>
    <w:p w14:paraId="58FABEE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Сульфид, имеющий магнитные свойства:</w:t>
      </w:r>
    </w:p>
    <w:p w14:paraId="267AEC9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А) пирит; В) галенит; С) сфалерит; Д) пирротин; Е) </w:t>
      </w:r>
      <w:proofErr w:type="spellStart"/>
      <w:r>
        <w:rPr>
          <w:sz w:val="28"/>
          <w:szCs w:val="28"/>
        </w:rPr>
        <w:t>ковеллин</w:t>
      </w:r>
      <w:proofErr w:type="spellEnd"/>
      <w:r>
        <w:rPr>
          <w:sz w:val="28"/>
          <w:szCs w:val="28"/>
        </w:rPr>
        <w:t>;</w:t>
      </w:r>
    </w:p>
    <w:p w14:paraId="54D2ADE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Хлорид, имеющий практическое значение в пищевой промышленности?</w:t>
      </w:r>
    </w:p>
    <w:p w14:paraId="3165487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галит; В) борнит; С) кальцит; Д) апатит; Е) ортоклаз;</w:t>
      </w:r>
    </w:p>
    <w:p w14:paraId="159A9C4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Руда на бериллий:</w:t>
      </w:r>
    </w:p>
    <w:p w14:paraId="676A4AD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эпидот; В) берилл; С) пирит; Д) галенит; Е) халькопирит;</w:t>
      </w:r>
    </w:p>
    <w:p w14:paraId="73C5643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Минерал, увеличивающийся в объеме при поглощении воды:</w:t>
      </w:r>
    </w:p>
    <w:p w14:paraId="76A314A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каолинит; В) монтмориллонит; С) биотит; Д) касситерит; Е) вольфрамит;</w:t>
      </w:r>
    </w:p>
    <w:p w14:paraId="695B659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Какой минерал применяют для изготовления фарфора, фаянса?</w:t>
      </w:r>
    </w:p>
    <w:p w14:paraId="72552A7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каолинит; С) малахит; Д) альбит; Е) нефелин;</w:t>
      </w:r>
    </w:p>
    <w:p w14:paraId="484C1F6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Химическая формула халькопирита:</w:t>
      </w:r>
    </w:p>
    <w:p w14:paraId="2B5DA78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  <w:lang w:val="en-US"/>
        </w:rPr>
        <w:t>MoS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В)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С)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</w:rPr>
        <w:t>;</w:t>
      </w:r>
    </w:p>
    <w:p w14:paraId="42F0E29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Минерал, применяющийся в стекловарении, огнеупорной и химической промышленности, при производстве фаянса и фарфора:</w:t>
      </w:r>
    </w:p>
    <w:p w14:paraId="2E30F6E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гематит; В) кварц; С) корунд; Д) рутил; Е) кальцит;</w:t>
      </w:r>
    </w:p>
    <w:p w14:paraId="277C92B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Характерный нерудный минерал гидротермальных месторождений:</w:t>
      </w:r>
    </w:p>
    <w:p w14:paraId="711498E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топаз; В) кварц; С) арагонит; Д) гипс; Е) гамет.</w:t>
      </w:r>
    </w:p>
    <w:p w14:paraId="3E3A680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Порода, образовавшаяся при метаморфизме известняка:</w:t>
      </w:r>
    </w:p>
    <w:p w14:paraId="61B6931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мрамор; В) гранит; С) ортогнейс; Д) кварцит; Е) обсидиан.</w:t>
      </w:r>
    </w:p>
    <w:p w14:paraId="3434AC9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Сульфидный минерал на медь, встречающийся в ассоциации с борнитом:</w:t>
      </w:r>
    </w:p>
    <w:p w14:paraId="63CD3C1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пирит; В) халькопирит; С) </w:t>
      </w:r>
      <w:proofErr w:type="spellStart"/>
      <w:r>
        <w:rPr>
          <w:sz w:val="28"/>
          <w:szCs w:val="28"/>
        </w:rPr>
        <w:t>пентландит</w:t>
      </w:r>
      <w:proofErr w:type="spellEnd"/>
      <w:r>
        <w:rPr>
          <w:sz w:val="28"/>
          <w:szCs w:val="28"/>
        </w:rPr>
        <w:t>; Д) арсенопирит; Е) молибденит;</w:t>
      </w:r>
    </w:p>
    <w:p w14:paraId="53885E5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антимонита:</w:t>
      </w:r>
    </w:p>
    <w:p w14:paraId="3198B4E2" w14:textId="77777777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Sb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SuO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>;</w:t>
      </w:r>
    </w:p>
    <w:p w14:paraId="4A60043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Минерал, для которого характерен тетрагонально-призматический облик и коленчатые двойники:</w:t>
      </w:r>
    </w:p>
    <w:p w14:paraId="608D873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рутил; В) пирит; С) магнезит; Д) апатит; Е) хризоберилл;</w:t>
      </w:r>
    </w:p>
    <w:p w14:paraId="30894AC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Минерал, имеющий твердость 3:</w:t>
      </w:r>
    </w:p>
    <w:p w14:paraId="1E05BF0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кальцит; С) касситерит; Д) кварц; Е) топаз;</w:t>
      </w:r>
    </w:p>
    <w:p w14:paraId="5D7E657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Морфология арагонита:</w:t>
      </w:r>
    </w:p>
    <w:p w14:paraId="5507F5C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кубы; В) сплошные массы; С) радиально-лучистые образования;</w:t>
      </w:r>
    </w:p>
    <w:p w14:paraId="2D6CA1D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зернистые массы; Е) октаэдры;</w:t>
      </w:r>
    </w:p>
    <w:p w14:paraId="3B88B68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Карбонатный минерал, использующийся как поделочный камень:</w:t>
      </w:r>
    </w:p>
    <w:p w14:paraId="06D02115" w14:textId="721184C4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малахит; В) сидерит; С) барит; Д) гипс; Е) ангидрит;</w:t>
      </w:r>
    </w:p>
    <w:p w14:paraId="7991DEA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Разновидность кварца сиреневого цвета:</w:t>
      </w:r>
    </w:p>
    <w:p w14:paraId="6C174CB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флюорит; В) аметист; С) лепидолит; Д) чароит; Е) гранат;</w:t>
      </w:r>
    </w:p>
    <w:p w14:paraId="54E7BE9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Островной силикат ярко-зеленого цвета:</w:t>
      </w:r>
    </w:p>
    <w:p w14:paraId="5988395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изумруд; С) авгит; Д) турмалин; Е) роговая обманка;</w:t>
      </w:r>
    </w:p>
    <w:p w14:paraId="5982008F" w14:textId="77777777" w:rsidR="00BA4E10" w:rsidRDefault="00BA4E10" w:rsidP="002F7C35">
      <w:pPr>
        <w:rPr>
          <w:b/>
          <w:sz w:val="28"/>
          <w:szCs w:val="28"/>
        </w:rPr>
      </w:pPr>
    </w:p>
    <w:p w14:paraId="6B5C5965" w14:textId="77777777" w:rsidR="00BA4E10" w:rsidRPr="002F7C35" w:rsidRDefault="00BA4E10" w:rsidP="002F7C35">
      <w:pPr>
        <w:jc w:val="center"/>
        <w:rPr>
          <w:b/>
          <w:sz w:val="28"/>
          <w:szCs w:val="28"/>
          <w:u w:val="single"/>
        </w:rPr>
      </w:pPr>
      <w:r w:rsidRPr="002F7C35">
        <w:rPr>
          <w:b/>
          <w:sz w:val="28"/>
          <w:szCs w:val="28"/>
          <w:u w:val="single"/>
        </w:rPr>
        <w:t>Вариант 6</w:t>
      </w:r>
    </w:p>
    <w:p w14:paraId="50DE63AA" w14:textId="77777777" w:rsidR="00BA4E10" w:rsidRPr="002F7C35" w:rsidRDefault="00BA4E10" w:rsidP="002F7C35">
      <w:pPr>
        <w:rPr>
          <w:sz w:val="28"/>
          <w:szCs w:val="28"/>
          <w:u w:val="single"/>
        </w:rPr>
      </w:pPr>
    </w:p>
    <w:p w14:paraId="7EA240D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Сингония турмалина?</w:t>
      </w:r>
    </w:p>
    <w:p w14:paraId="319EF21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кубическая; В) тригональная; С) моноклинная; Д) тетрагональная;</w:t>
      </w:r>
    </w:p>
    <w:p w14:paraId="39B94E3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гексагональная;</w:t>
      </w:r>
    </w:p>
    <w:p w14:paraId="14FA7E3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Минерал, кристаллизирующийся в высшей категории симметрии?</w:t>
      </w:r>
    </w:p>
    <w:p w14:paraId="68C966A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турмалин; С) берилл; Д) топаз; Е) оливин;</w:t>
      </w:r>
    </w:p>
    <w:p w14:paraId="117366D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3) Минерал, применяемый в промышленности, для изготовления синей краски:</w:t>
      </w:r>
    </w:p>
    <w:p w14:paraId="133C0D1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азурит; В) магнезит; С) касситерит; Д) рутил; Е) титанит;</w:t>
      </w:r>
    </w:p>
    <w:p w14:paraId="01CFB2F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Сульфидный минерал на медь, встречающийся в ассоциации с борнитом:</w:t>
      </w:r>
    </w:p>
    <w:p w14:paraId="181114E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пирит; В) халькопирит; С) </w:t>
      </w:r>
      <w:proofErr w:type="spellStart"/>
      <w:r>
        <w:rPr>
          <w:sz w:val="28"/>
          <w:szCs w:val="28"/>
        </w:rPr>
        <w:t>пентландит</w:t>
      </w:r>
      <w:proofErr w:type="spellEnd"/>
      <w:r>
        <w:rPr>
          <w:sz w:val="28"/>
          <w:szCs w:val="28"/>
        </w:rPr>
        <w:t>; Д) арсенопирит; Е) молибденит;</w:t>
      </w:r>
    </w:p>
    <w:p w14:paraId="625CC39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Химическая формула антимонита:</w:t>
      </w:r>
    </w:p>
    <w:p w14:paraId="1BC802CC" w14:textId="77777777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Sb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SuO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>;</w:t>
      </w:r>
    </w:p>
    <w:p w14:paraId="6320138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Минерал тригональной сингонии:</w:t>
      </w:r>
    </w:p>
    <w:p w14:paraId="60998CC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корунд; В) магнетит; С) галит; Д) флюорит; Е) рутил;</w:t>
      </w:r>
    </w:p>
    <w:p w14:paraId="7DB9FE8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Красная драгоценная разновидность корунда:</w:t>
      </w:r>
    </w:p>
    <w:p w14:paraId="6367BF7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сапфир; В) рубин; С) рутил; Д) киноварь; Е) барит;</w:t>
      </w:r>
    </w:p>
    <w:p w14:paraId="1E291A7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Минерал, образовавшийся из поверхностных (</w:t>
      </w:r>
      <w:proofErr w:type="spellStart"/>
      <w:r>
        <w:rPr>
          <w:b/>
          <w:sz w:val="28"/>
          <w:szCs w:val="28"/>
        </w:rPr>
        <w:t>водозных</w:t>
      </w:r>
      <w:proofErr w:type="spellEnd"/>
      <w:r>
        <w:rPr>
          <w:b/>
          <w:sz w:val="28"/>
          <w:szCs w:val="28"/>
        </w:rPr>
        <w:t>, метеорных) вод:</w:t>
      </w:r>
    </w:p>
    <w:p w14:paraId="29E8FFB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арагонит; В) пирит; С) кварц; Д) халькопирит; Е) галенит.</w:t>
      </w:r>
    </w:p>
    <w:p w14:paraId="6AA75AC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Минерал, образовавшийся в зоне выветривания изверженных и метаморфических пород:</w:t>
      </w:r>
    </w:p>
    <w:p w14:paraId="3151BCA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каолинит; В) оливин; С) авгит Д) родонит; Е) пирротин.</w:t>
      </w:r>
    </w:p>
    <w:p w14:paraId="27BF86B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 титана, встречающийся в кварце в виде вытянутых волосовидных кристаллов:</w:t>
      </w:r>
    </w:p>
    <w:p w14:paraId="79A02D3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касситерит; В) рутил; С) арагонит; Д) галенит; Е) малахит;</w:t>
      </w:r>
    </w:p>
    <w:p w14:paraId="10F27D4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Разновидность кварца зеленого цвета:</w:t>
      </w:r>
    </w:p>
    <w:p w14:paraId="41BDDE5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аметист; В) хризопраз; С) морион; Д) цитрин; Е) раухтопаз;</w:t>
      </w:r>
    </w:p>
    <w:p w14:paraId="2C07BAF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Островной силикат, образующий в пустотах радиально-лучистые или параллельно-шестоватые агрегаты:</w:t>
      </w:r>
    </w:p>
    <w:p w14:paraId="3F9CB69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мусковит; В) эпидот; С) тальк; Д) авгит; Е) ортоклаз;</w:t>
      </w:r>
    </w:p>
    <w:p w14:paraId="7A160B1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Голубая разновидность берилла:</w:t>
      </w:r>
    </w:p>
    <w:p w14:paraId="3AB510DB" w14:textId="251F537B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аквамарин; В) лазурит; С) азурит; Д) целестин; Е) бирюза;</w:t>
      </w:r>
    </w:p>
    <w:p w14:paraId="4F5479C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Минерал на олово:</w:t>
      </w:r>
    </w:p>
    <w:p w14:paraId="76CF8C9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рутил; В) галенит; С) касситерит; Д) пирит; Е) малахит;</w:t>
      </w:r>
    </w:p>
    <w:p w14:paraId="1350A45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Химическая формула сульфида, имеющего малиново-красный цвет:</w:t>
      </w:r>
    </w:p>
    <w:p w14:paraId="17BE7036" w14:textId="77777777" w:rsidR="00BA4E10" w:rsidRDefault="00BA4E10" w:rsidP="002F7C35">
      <w:pPr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) Sb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B)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  <w:lang w:val="en-US"/>
        </w:rPr>
        <w:t>; C) Bi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Cu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S; E) SnO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;</w:t>
      </w:r>
    </w:p>
    <w:p w14:paraId="7FE374B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Особое физическое свойство молибденита:</w:t>
      </w:r>
    </w:p>
    <w:p w14:paraId="5401C46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запах чеснока; В) пишет на бумаге; С) издает звук; Д) радиоактивность;</w:t>
      </w:r>
    </w:p>
    <w:p w14:paraId="62D7C21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магнитность;</w:t>
      </w:r>
    </w:p>
    <w:p w14:paraId="0A3DA1B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 на фосфор:</w:t>
      </w:r>
    </w:p>
    <w:p w14:paraId="79715CD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вольфрамит; В) апатит; С) гипс; Д) барит; Е) азурит;</w:t>
      </w:r>
    </w:p>
    <w:p w14:paraId="0D02A36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Руда на бериллий:</w:t>
      </w:r>
    </w:p>
    <w:p w14:paraId="394297F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эпидот; В) берилл; С) пирит; Д) галенит; Е) халькопирит;</w:t>
      </w:r>
    </w:p>
    <w:p w14:paraId="4ACD468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Минерал, увеличивающийся в объеме при поглощении воды:</w:t>
      </w:r>
    </w:p>
    <w:p w14:paraId="4018B5A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каолинит; В) монтмориллонит; С) биотит; Д) касситерит; Е) вольфрамит;</w:t>
      </w:r>
    </w:p>
    <w:p w14:paraId="0EFD185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Какой минерал применяют для изготовления фарфора, фаянса?</w:t>
      </w:r>
    </w:p>
    <w:p w14:paraId="6DEBFF92" w14:textId="3E521BB0" w:rsidR="00BA4E10" w:rsidRPr="00456512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берилл; С) малахит; Д) альбит; Е) нефелин;</w:t>
      </w:r>
    </w:p>
    <w:p w14:paraId="7EBA6EA6" w14:textId="3DD26E53" w:rsidR="00BA4E10" w:rsidRDefault="00BA4E10" w:rsidP="002F7C35">
      <w:pPr>
        <w:rPr>
          <w:b/>
          <w:sz w:val="28"/>
          <w:szCs w:val="28"/>
        </w:rPr>
      </w:pPr>
    </w:p>
    <w:p w14:paraId="4CDF3B6C" w14:textId="2AF76CD6" w:rsidR="002F7C35" w:rsidRDefault="002F7C35" w:rsidP="002F7C35">
      <w:pPr>
        <w:rPr>
          <w:b/>
          <w:sz w:val="28"/>
          <w:szCs w:val="28"/>
        </w:rPr>
      </w:pPr>
    </w:p>
    <w:p w14:paraId="711715F8" w14:textId="1DB2CF32" w:rsidR="002F7C35" w:rsidRDefault="002F7C35" w:rsidP="002F7C35">
      <w:pPr>
        <w:rPr>
          <w:b/>
          <w:sz w:val="28"/>
          <w:szCs w:val="28"/>
        </w:rPr>
      </w:pPr>
    </w:p>
    <w:p w14:paraId="6FC36DA1" w14:textId="77777777" w:rsidR="002F7C35" w:rsidRDefault="002F7C35" w:rsidP="002F7C35">
      <w:pPr>
        <w:rPr>
          <w:b/>
          <w:sz w:val="28"/>
          <w:szCs w:val="28"/>
        </w:rPr>
      </w:pPr>
    </w:p>
    <w:p w14:paraId="5133D53C" w14:textId="77777777" w:rsidR="00BA4E10" w:rsidRPr="00456512" w:rsidRDefault="00BA4E10" w:rsidP="002F7C35">
      <w:pPr>
        <w:jc w:val="center"/>
        <w:rPr>
          <w:b/>
          <w:sz w:val="28"/>
          <w:szCs w:val="28"/>
          <w:u w:val="single"/>
        </w:rPr>
      </w:pPr>
      <w:r w:rsidRPr="00456512">
        <w:rPr>
          <w:b/>
          <w:sz w:val="28"/>
          <w:szCs w:val="28"/>
          <w:u w:val="single"/>
        </w:rPr>
        <w:lastRenderedPageBreak/>
        <w:t>Вариант 7</w:t>
      </w:r>
    </w:p>
    <w:p w14:paraId="4C882D3F" w14:textId="77777777" w:rsidR="00BA4E10" w:rsidRDefault="00BA4E10" w:rsidP="002F7C35">
      <w:pPr>
        <w:rPr>
          <w:sz w:val="28"/>
          <w:szCs w:val="28"/>
        </w:rPr>
      </w:pPr>
    </w:p>
    <w:p w14:paraId="1F3CAA8C" w14:textId="6EFCFBE3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Количество целых чисел, определяющих положение всякой грани в пространстве?</w:t>
      </w:r>
    </w:p>
    <w:p w14:paraId="75677C7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gramStart"/>
      <w:r>
        <w:rPr>
          <w:sz w:val="28"/>
          <w:szCs w:val="28"/>
        </w:rPr>
        <w:t>3;В</w:t>
      </w:r>
      <w:proofErr w:type="gramEnd"/>
      <w:r>
        <w:rPr>
          <w:sz w:val="28"/>
          <w:szCs w:val="28"/>
        </w:rPr>
        <w:t>) 5;С) 4;Д) 6;Е) 2;</w:t>
      </w:r>
    </w:p>
    <w:p w14:paraId="1E1F0FF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2) </w:t>
      </w:r>
      <w:proofErr w:type="spellStart"/>
      <w:r>
        <w:rPr>
          <w:b/>
          <w:sz w:val="28"/>
          <w:szCs w:val="28"/>
        </w:rPr>
        <w:t>Плотнейшая</w:t>
      </w:r>
      <w:proofErr w:type="spellEnd"/>
      <w:r>
        <w:rPr>
          <w:b/>
          <w:sz w:val="28"/>
          <w:szCs w:val="28"/>
        </w:rPr>
        <w:t xml:space="preserve"> упаковка атомов и ионов?</w:t>
      </w:r>
    </w:p>
    <w:p w14:paraId="28B440B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трехслойная; В) четырехслойная; С) пятислойная; Д) шестислойная;</w:t>
      </w:r>
    </w:p>
    <w:p w14:paraId="26225E2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семислойная;</w:t>
      </w:r>
    </w:p>
    <w:p w14:paraId="0F81E8B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Минерал, для которого характерен тетрагонально-призматический облик и коленчатые двойники:</w:t>
      </w:r>
    </w:p>
    <w:p w14:paraId="05C8737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рутил; В) пирит; С) магнезит; Д) апатит; Е) хризоберилл;</w:t>
      </w:r>
    </w:p>
    <w:p w14:paraId="760279A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Минерал, имеющий твердость 3:</w:t>
      </w:r>
    </w:p>
    <w:p w14:paraId="58025C0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кальцит; С) касситерит; Д) кварц; Е) топаз;</w:t>
      </w:r>
    </w:p>
    <w:p w14:paraId="6D9065E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Морфология арагонита:</w:t>
      </w:r>
    </w:p>
    <w:p w14:paraId="57A2636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кубы; В) сплошные массы; С) радиально-лучистые образования;</w:t>
      </w:r>
    </w:p>
    <w:p w14:paraId="0BCD270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зернистые массы; Е) октаэдры;</w:t>
      </w:r>
    </w:p>
    <w:p w14:paraId="585F675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Сингония кальцита:</w:t>
      </w:r>
    </w:p>
    <w:p w14:paraId="5F0BB9E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тригональная; В) тетрагональная; С) ромбическая; Д) кубическая; Е) моноклинная;</w:t>
      </w:r>
    </w:p>
    <w:p w14:paraId="5FE8FD6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Какой карбонатный минерал реагирует с соляной кислотой в тонком порошке?</w:t>
      </w:r>
    </w:p>
    <w:p w14:paraId="084E7B1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магнезит; В) доломит; С) кальцит; Д) сидерит; Е) малахит;</w:t>
      </w:r>
    </w:p>
    <w:p w14:paraId="45D4E1F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Минерал, образующийся в процессе инфильтрации:</w:t>
      </w:r>
    </w:p>
    <w:p w14:paraId="12ECCA6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сидерит; В) галенит; С) кальций; Д) ортоклаз; Е) биотит.</w:t>
      </w:r>
    </w:p>
    <w:p w14:paraId="211E4BF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Биогенный минерал, образующийся в водных условиях:</w:t>
      </w:r>
    </w:p>
    <w:p w14:paraId="22559F3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опал; В) галенит; С) висмут; Д) киноварь; Е) барит.</w:t>
      </w:r>
    </w:p>
    <w:p w14:paraId="49CAFD2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Карбонатный минерал, издающий звук разбитого стекла при падении?</w:t>
      </w:r>
    </w:p>
    <w:p w14:paraId="0B5F26D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церрусит</w:t>
      </w:r>
      <w:proofErr w:type="spellEnd"/>
      <w:r>
        <w:rPr>
          <w:sz w:val="28"/>
          <w:szCs w:val="28"/>
        </w:rPr>
        <w:t>; В) целестин; С) куприт; Д) пирротин; Е) галит;</w:t>
      </w:r>
    </w:p>
    <w:p w14:paraId="5C613C1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Черный минерал на железо, имеющий вишнево-бурую черту?</w:t>
      </w:r>
    </w:p>
    <w:p w14:paraId="194A936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магнетит; В) гематит; С) морион; Д) сфалерит; Е) хромит;</w:t>
      </w:r>
    </w:p>
    <w:p w14:paraId="5D066D0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Сырье для получения серной кислоты и серы:</w:t>
      </w:r>
    </w:p>
    <w:p w14:paraId="5A907FE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кварц; С) барит; Д) биотит; Е) киноварь;</w:t>
      </w:r>
    </w:p>
    <w:p w14:paraId="74869D4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Сульфидный минерал, образующий псевдоморфозы по борниту и халькопириту:</w:t>
      </w:r>
    </w:p>
    <w:p w14:paraId="6B4C6BA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ковеллин</w:t>
      </w:r>
      <w:proofErr w:type="spellEnd"/>
      <w:r>
        <w:rPr>
          <w:sz w:val="28"/>
          <w:szCs w:val="28"/>
        </w:rPr>
        <w:t>; В) альбит; С) каолинит; Д) галит; Е) горный хрусталь;</w:t>
      </w:r>
    </w:p>
    <w:p w14:paraId="6DCAF52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гематита:</w:t>
      </w:r>
    </w:p>
    <w:p w14:paraId="1E2BD361" w14:textId="77777777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Fe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MnO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Al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3</w:t>
      </w:r>
      <w:r w:rsidRPr="00BA4E10">
        <w:rPr>
          <w:sz w:val="28"/>
          <w:szCs w:val="28"/>
        </w:rPr>
        <w:t>;</w:t>
      </w:r>
    </w:p>
    <w:p w14:paraId="1258ED9C" w14:textId="08BEBC6E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15) </w:t>
      </w:r>
      <w:r w:rsidR="00456512">
        <w:rPr>
          <w:b/>
          <w:sz w:val="28"/>
          <w:szCs w:val="28"/>
        </w:rPr>
        <w:t>Окисел алюминия,</w:t>
      </w:r>
      <w:r>
        <w:rPr>
          <w:b/>
          <w:sz w:val="28"/>
          <w:szCs w:val="28"/>
        </w:rPr>
        <w:t xml:space="preserve"> не ассоциирующийся с кварцем:</w:t>
      </w:r>
    </w:p>
    <w:p w14:paraId="78A02414" w14:textId="77777777" w:rsidR="00BA4E10" w:rsidRDefault="00BA4E10" w:rsidP="002F7C3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A) 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; B) Be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[Si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18</w:t>
      </w:r>
      <w:r>
        <w:rPr>
          <w:sz w:val="28"/>
          <w:szCs w:val="28"/>
          <w:lang w:val="en-US"/>
        </w:rPr>
        <w:t>]; C) Kal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proofErr w:type="gramStart"/>
      <w:r>
        <w:rPr>
          <w:sz w:val="28"/>
          <w:szCs w:val="28"/>
          <w:vertAlign w:val="subscript"/>
          <w:lang w:val="en-US"/>
        </w:rPr>
        <w:t>10</w:t>
      </w:r>
      <w:r>
        <w:rPr>
          <w:sz w:val="28"/>
          <w:szCs w:val="28"/>
          <w:lang w:val="en-US"/>
        </w:rPr>
        <w:t>](</w:t>
      </w:r>
      <w:proofErr w:type="gramEnd"/>
      <w:r>
        <w:rPr>
          <w:sz w:val="28"/>
          <w:szCs w:val="28"/>
          <w:lang w:val="en-US"/>
        </w:rPr>
        <w:t>OH,F)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>) K[AlSi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8</w:t>
      </w:r>
      <w:r>
        <w:rPr>
          <w:sz w:val="28"/>
          <w:szCs w:val="28"/>
          <w:lang w:val="en-US"/>
        </w:rPr>
        <w:t>];</w:t>
      </w:r>
    </w:p>
    <w:p w14:paraId="32950C20" w14:textId="77777777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  <w:lang w:val="en-US"/>
        </w:rPr>
        <w:t>Ca</w:t>
      </w:r>
      <w:r w:rsidRPr="00BA4E10">
        <w:rPr>
          <w:sz w:val="28"/>
          <w:szCs w:val="28"/>
        </w:rPr>
        <w:t>[</w:t>
      </w:r>
      <w:proofErr w:type="gramEnd"/>
      <w:r>
        <w:rPr>
          <w:sz w:val="28"/>
          <w:szCs w:val="28"/>
          <w:lang w:val="en-US"/>
        </w:rPr>
        <w:t>Al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</w:t>
      </w:r>
      <w:r w:rsidRPr="00BA4E1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A4E10">
        <w:rPr>
          <w:sz w:val="28"/>
          <w:szCs w:val="28"/>
          <w:vertAlign w:val="subscript"/>
        </w:rPr>
        <w:t>8</w:t>
      </w:r>
      <w:r w:rsidRPr="00BA4E10">
        <w:rPr>
          <w:sz w:val="28"/>
          <w:szCs w:val="28"/>
        </w:rPr>
        <w:t>];</w:t>
      </w:r>
    </w:p>
    <w:p w14:paraId="1AFF010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Карбонатный минерал, бурно реагирующий с разбавленной соляной кислотой:</w:t>
      </w:r>
    </w:p>
    <w:p w14:paraId="43D6C4A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ортоклаз; В) малахит; С) топаз; Д) галенит; Е) куприт;</w:t>
      </w:r>
    </w:p>
    <w:p w14:paraId="214412F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Минерал, кристаллизующийся в ассоциации с аурипигментом:</w:t>
      </w:r>
    </w:p>
    <w:p w14:paraId="4B9859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гипс; В) целестин; С) доломит; Д) галит; Е) реальгар;</w:t>
      </w:r>
    </w:p>
    <w:p w14:paraId="2EB655A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18) Сульфидный минерал, имеющий призматические игольчатые кристаллы: </w:t>
      </w:r>
    </w:p>
    <w:p w14:paraId="240022B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антимонит; В) киноварь; С) галенит; Д) пирит; Е) халькопирит;</w:t>
      </w:r>
    </w:p>
    <w:p w14:paraId="34415BF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Минерал, применяемый в промышленности, для изготовления синей краски:</w:t>
      </w:r>
    </w:p>
    <w:p w14:paraId="4A70F7A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азурит; В) магнезит; С) касситерит; Д) рутил; Е) титанит;</w:t>
      </w:r>
    </w:p>
    <w:p w14:paraId="6AD8B57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Сульфид, характерный для полиметаллических месторождений Восточного Казахстана?</w:t>
      </w:r>
    </w:p>
    <w:p w14:paraId="16B6E8E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сфен; С) кварц; Д) малахит; Е) барит;</w:t>
      </w:r>
    </w:p>
    <w:p w14:paraId="6FB1CF17" w14:textId="77777777" w:rsidR="00BA4E10" w:rsidRDefault="00BA4E10" w:rsidP="002F7C35">
      <w:pPr>
        <w:rPr>
          <w:b/>
          <w:sz w:val="28"/>
          <w:szCs w:val="28"/>
        </w:rPr>
      </w:pPr>
    </w:p>
    <w:p w14:paraId="136296F3" w14:textId="77777777" w:rsidR="00BA4E10" w:rsidRPr="00456512" w:rsidRDefault="00BA4E10" w:rsidP="002F7C35">
      <w:pPr>
        <w:jc w:val="center"/>
        <w:rPr>
          <w:b/>
          <w:sz w:val="28"/>
          <w:szCs w:val="28"/>
          <w:u w:val="single"/>
        </w:rPr>
      </w:pPr>
      <w:r w:rsidRPr="00456512">
        <w:rPr>
          <w:b/>
          <w:sz w:val="28"/>
          <w:szCs w:val="28"/>
          <w:u w:val="single"/>
        </w:rPr>
        <w:t>Вариант8</w:t>
      </w:r>
    </w:p>
    <w:p w14:paraId="4845A9D7" w14:textId="77777777" w:rsidR="00BA4E10" w:rsidRDefault="00BA4E10" w:rsidP="002F7C35">
      <w:pPr>
        <w:rPr>
          <w:sz w:val="28"/>
          <w:szCs w:val="28"/>
        </w:rPr>
      </w:pPr>
    </w:p>
    <w:p w14:paraId="3391747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Какие минералы характеризуются беспорядочным, хаотичным расположением мельчайших частиц внутри минералов?</w:t>
      </w:r>
    </w:p>
    <w:p w14:paraId="6E2E17DA" w14:textId="77777777" w:rsidR="00BA4E10" w:rsidRDefault="00BA4E10" w:rsidP="002F7C35">
      <w:pPr>
        <w:rPr>
          <w:sz w:val="28"/>
          <w:szCs w:val="28"/>
        </w:rPr>
      </w:pPr>
      <w:r w:rsidRPr="002F7C35">
        <w:rPr>
          <w:sz w:val="28"/>
          <w:szCs w:val="28"/>
        </w:rPr>
        <w:t>А)</w:t>
      </w:r>
      <w:r>
        <w:rPr>
          <w:sz w:val="28"/>
          <w:szCs w:val="28"/>
        </w:rPr>
        <w:t xml:space="preserve"> Аморфные; В) Сульфиды; С) Окислы; Д) карбонаты; Е) Сульфаты</w:t>
      </w:r>
    </w:p>
    <w:p w14:paraId="7955F47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Что такое твердость минерала?</w:t>
      </w:r>
    </w:p>
    <w:p w14:paraId="719147A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Это агрегатное состояние минералов; В) Это способность минерала сопротивляться проникновению в кристаллическую решетку другого твердого вещества; С) Это определенная форма кристалла; Д) это химический состав минерала; Е) Это плотность минерала.</w:t>
      </w:r>
    </w:p>
    <w:p w14:paraId="6D76052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Сульфидный минерал, имеющий прозрачную разновидность – “клейофан”?</w:t>
      </w:r>
    </w:p>
    <w:p w14:paraId="63B10B1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сфалерит; В) опал; С) гематит; Д) корунд; Е) ильменит;</w:t>
      </w:r>
    </w:p>
    <w:p w14:paraId="1A02CA9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Химическая формула минерала, являющегося породообразующим для магматических горных пород?</w:t>
      </w:r>
    </w:p>
    <w:p w14:paraId="7823ECC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 Е) К</w:t>
      </w:r>
      <w:r>
        <w:rPr>
          <w:sz w:val="28"/>
          <w:szCs w:val="28"/>
          <w:lang w:val="en-US"/>
        </w:rPr>
        <w:t>Cl</w:t>
      </w:r>
    </w:p>
    <w:p w14:paraId="153EB4C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Окисел железа, имеющий оолитовую текстуру:</w:t>
      </w:r>
    </w:p>
    <w:p w14:paraId="21A927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гематит; В) корунд; С) диаспор; Д) халцедон; Е) кварц;</w:t>
      </w:r>
    </w:p>
    <w:p w14:paraId="71650B3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Карбонатный минерал, использующийся как поделочный камень:</w:t>
      </w:r>
    </w:p>
    <w:p w14:paraId="4C6B38BB" w14:textId="184F8A5A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малахит; В) сидерит; С) барит; Д) гипс; Е) ангидрит;</w:t>
      </w:r>
    </w:p>
    <w:p w14:paraId="486C475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Разновидность кварца сиреневого цвета:</w:t>
      </w:r>
    </w:p>
    <w:p w14:paraId="7CFA5DB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флюорит; В) аметист; С) лепидолит; Д) чароит; Е) гранат;</w:t>
      </w:r>
    </w:p>
    <w:p w14:paraId="2BE98E9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Островной силикат ярко-зеленого цвета:</w:t>
      </w:r>
    </w:p>
    <w:p w14:paraId="3A102CB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изумруд; С) авгит; Д) турмалин; Е) роговая обманка;</w:t>
      </w:r>
    </w:p>
    <w:p w14:paraId="19905DF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Что изучает генетическая минералогия?</w:t>
      </w:r>
    </w:p>
    <w:p w14:paraId="5271C5B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условия образования минералов; В) условия, закономерности, процессы, приводящие к образованию минералов и их месторождений; С) химический состав минералов; Д) структуры и текстуры минералов; Е) физические свойства минералов;</w:t>
      </w:r>
    </w:p>
    <w:p w14:paraId="71BBCAE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В какой среде кристаллизовались силикаты?</w:t>
      </w:r>
    </w:p>
    <w:p w14:paraId="4C64320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физико-химическая; В) водно-жидкая; С) магматическая; Д) газовая;</w:t>
      </w:r>
    </w:p>
    <w:p w14:paraId="3ADFE0E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гетерогенные системы.</w:t>
      </w:r>
    </w:p>
    <w:p w14:paraId="39C2E34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Парагенезис минералов:</w:t>
      </w:r>
    </w:p>
    <w:p w14:paraId="0495852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совокупность минералов, образовавшихся при сходных физических условиях;</w:t>
      </w:r>
    </w:p>
    <w:p w14:paraId="77217CF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В) совокупность минералов, образовавшихся при сходных химических условиях;</w:t>
      </w:r>
    </w:p>
    <w:p w14:paraId="5AC3BCC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lastRenderedPageBreak/>
        <w:t>С) совокупность минералов, образовавшихся при сходных физико-химических условиях в одну и ту же стадию процессов;</w:t>
      </w:r>
    </w:p>
    <w:p w14:paraId="222D652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совокупность минералов, образовавшихся в одну и ту же стадию процессов;</w:t>
      </w:r>
    </w:p>
    <w:p w14:paraId="428D3FC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совокупность минералов, образовавшихся при одинаковой температуре.</w:t>
      </w:r>
    </w:p>
    <w:p w14:paraId="3FD3EC1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12) </w:t>
      </w:r>
      <w:proofErr w:type="spellStart"/>
      <w:r>
        <w:rPr>
          <w:b/>
          <w:sz w:val="28"/>
          <w:szCs w:val="28"/>
        </w:rPr>
        <w:t>Типоморфная</w:t>
      </w:r>
      <w:proofErr w:type="spellEnd"/>
      <w:r>
        <w:rPr>
          <w:b/>
          <w:sz w:val="28"/>
          <w:szCs w:val="28"/>
        </w:rPr>
        <w:t xml:space="preserve"> особенность корунда?</w:t>
      </w:r>
    </w:p>
    <w:p w14:paraId="4014F67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несовместимость с кварцем; В) изменение свойств при повышении температуры; С) изменение морфологии кристаллов от температуры;</w:t>
      </w:r>
    </w:p>
    <w:p w14:paraId="7F3EF67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Д) изменение морфологии кристаллов при степени перенасыщения растворов;</w:t>
      </w:r>
    </w:p>
    <w:p w14:paraId="2D82DE0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перекристаллизация в поверхностных условиях.</w:t>
      </w:r>
    </w:p>
    <w:p w14:paraId="108D348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Карбонатный минерал, бурно реагирующий с разбавленной соляной кислотой:</w:t>
      </w:r>
    </w:p>
    <w:p w14:paraId="1424BB1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доломит; В) магнезит; С) кальцит; Д) альбит; Е) кварц;</w:t>
      </w:r>
    </w:p>
    <w:p w14:paraId="6029527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барита:</w:t>
      </w:r>
    </w:p>
    <w:p w14:paraId="2C4D9086" w14:textId="77777777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 w:rsidRPr="00BA4E10">
        <w:rPr>
          <w:sz w:val="28"/>
          <w:szCs w:val="28"/>
          <w:vertAlign w:val="subscript"/>
        </w:rPr>
        <w:t>4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SrSO</w:t>
      </w:r>
      <w:proofErr w:type="spellEnd"/>
      <w:r w:rsidRPr="00BA4E10">
        <w:rPr>
          <w:sz w:val="28"/>
          <w:szCs w:val="28"/>
          <w:vertAlign w:val="subscript"/>
        </w:rPr>
        <w:t>4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CaSO</w:t>
      </w:r>
      <w:proofErr w:type="spellEnd"/>
      <w:r w:rsidRPr="00BA4E10">
        <w:rPr>
          <w:sz w:val="28"/>
          <w:szCs w:val="28"/>
          <w:vertAlign w:val="subscript"/>
        </w:rPr>
        <w:t>4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CuF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>;</w:t>
      </w:r>
    </w:p>
    <w:p w14:paraId="36AE30B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Драгоценный минерал, имеющий темно-малиновый цвет и стеклянный блеск:</w:t>
      </w:r>
    </w:p>
    <w:p w14:paraId="53905DC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пирротин; В) гранат; С) борнит; Д) биотит; Е) магнезит;</w:t>
      </w:r>
    </w:p>
    <w:p w14:paraId="646AB86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Островной силикат оливково-зеленого цвета:</w:t>
      </w:r>
    </w:p>
    <w:p w14:paraId="6D31B6E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оливин; В) авгит; С) сподумен; Д) тальк; Е) биотит;</w:t>
      </w:r>
    </w:p>
    <w:p w14:paraId="2742106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Морфология авгита:</w:t>
      </w:r>
    </w:p>
    <w:p w14:paraId="2C7B6B6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кубы; В) радиально-лучистая; С) зернистая; Д) короткостолбчатые таблитчатые кристаллы; Е) листочки;</w:t>
      </w:r>
    </w:p>
    <w:p w14:paraId="15D4F6B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Самый твердый минерал по шкале Мооса:</w:t>
      </w:r>
    </w:p>
    <w:p w14:paraId="2608795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алмаз; С) тальк; Д) ортоклаз; Е) корунд;</w:t>
      </w:r>
    </w:p>
    <w:p w14:paraId="2E24737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Каркасный силикат, обладающий свойством иризации (интерференция света):</w:t>
      </w:r>
    </w:p>
    <w:p w14:paraId="476EB38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лабрадор; В) берилл; С) эпидот; Д) авгит; Е) тальк;</w:t>
      </w:r>
    </w:p>
    <w:p w14:paraId="7CE97829" w14:textId="3E7B4FA0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</w:t>
      </w:r>
      <w:r w:rsidR="0045651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Минерал на бериллий, характерный для Восточного Казахстана?</w:t>
      </w:r>
    </w:p>
    <w:p w14:paraId="23B3B95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берилл; С) турмалин; Д) кварц; Е) халькопирит;</w:t>
      </w:r>
    </w:p>
    <w:p w14:paraId="0269F5E5" w14:textId="77777777" w:rsidR="00BA4E10" w:rsidRDefault="00BA4E10" w:rsidP="002F7C35">
      <w:pPr>
        <w:rPr>
          <w:b/>
          <w:sz w:val="28"/>
          <w:szCs w:val="28"/>
        </w:rPr>
      </w:pPr>
    </w:p>
    <w:p w14:paraId="360B079E" w14:textId="77777777" w:rsidR="00BA4E10" w:rsidRPr="00456512" w:rsidRDefault="00BA4E10" w:rsidP="002F7C35">
      <w:pPr>
        <w:jc w:val="center"/>
        <w:rPr>
          <w:b/>
          <w:sz w:val="28"/>
          <w:szCs w:val="28"/>
          <w:u w:val="single"/>
        </w:rPr>
      </w:pPr>
      <w:r w:rsidRPr="00456512">
        <w:rPr>
          <w:b/>
          <w:sz w:val="28"/>
          <w:szCs w:val="28"/>
          <w:u w:val="single"/>
        </w:rPr>
        <w:t>Вариант 9</w:t>
      </w:r>
    </w:p>
    <w:p w14:paraId="602FFF6E" w14:textId="77777777" w:rsidR="00BA4E10" w:rsidRPr="00456512" w:rsidRDefault="00BA4E10" w:rsidP="002F7C35">
      <w:pPr>
        <w:rPr>
          <w:sz w:val="28"/>
          <w:szCs w:val="28"/>
          <w:u w:val="single"/>
        </w:rPr>
      </w:pPr>
    </w:p>
    <w:p w14:paraId="2C67174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Плоскость симметрии в минералах обладает свойством?</w:t>
      </w:r>
    </w:p>
    <w:p w14:paraId="09F58D83" w14:textId="77777777" w:rsidR="00BA4E10" w:rsidRPr="005E7743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Радиоактивности; </w:t>
      </w:r>
      <w:r w:rsidRPr="005E7743">
        <w:rPr>
          <w:sz w:val="28"/>
          <w:szCs w:val="28"/>
        </w:rPr>
        <w:t xml:space="preserve">В) Зеркальности; С) Растворимостью; Д) </w:t>
      </w:r>
      <w:proofErr w:type="spellStart"/>
      <w:r w:rsidRPr="005E7743">
        <w:rPr>
          <w:sz w:val="28"/>
          <w:szCs w:val="28"/>
        </w:rPr>
        <w:t>Магнитностью</w:t>
      </w:r>
      <w:proofErr w:type="spellEnd"/>
      <w:r w:rsidRPr="005E7743">
        <w:rPr>
          <w:sz w:val="28"/>
          <w:szCs w:val="28"/>
        </w:rPr>
        <w:t>; Е) Отражением.</w:t>
      </w:r>
    </w:p>
    <w:p w14:paraId="2C429855" w14:textId="77777777" w:rsidR="00BA4E10" w:rsidRPr="005E7743" w:rsidRDefault="00BA4E10" w:rsidP="002F7C35">
      <w:pPr>
        <w:rPr>
          <w:b/>
          <w:sz w:val="28"/>
          <w:szCs w:val="28"/>
        </w:rPr>
      </w:pPr>
      <w:r w:rsidRPr="005E7743">
        <w:rPr>
          <w:b/>
          <w:sz w:val="28"/>
          <w:szCs w:val="28"/>
        </w:rPr>
        <w:t xml:space="preserve">2) Что такое структура минерала? </w:t>
      </w:r>
    </w:p>
    <w:p w14:paraId="11DAC222" w14:textId="77777777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 xml:space="preserve">А) Это размер зерен в минеральном агрегате; </w:t>
      </w:r>
      <w:r>
        <w:rPr>
          <w:sz w:val="28"/>
          <w:szCs w:val="28"/>
        </w:rPr>
        <w:t>В) Это взаимоположение минералов в агрегате; С) это форма кристаллической решетки в минерале; Д) Это различные сингонии, у одного и того же минерала; Е) Это когда один минерал, образуется за счет другого.</w:t>
      </w:r>
    </w:p>
    <w:p w14:paraId="1056503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Карбонатный минерал, бурно реагирующий с разбавленной соляной кислотой:</w:t>
      </w:r>
    </w:p>
    <w:p w14:paraId="5A5135B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доломит; В) магнезит; С) кальцит; Д) альбит; Е) кварц;</w:t>
      </w:r>
    </w:p>
    <w:p w14:paraId="7886632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Химическая формула барита:</w:t>
      </w:r>
    </w:p>
    <w:p w14:paraId="5695C4E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SrSO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CaSO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CuF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14:paraId="4AB08D2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5) Драгоценный минерал, имеющий темно-малиновый цвет и стеклянный блеск:</w:t>
      </w:r>
    </w:p>
    <w:p w14:paraId="72237E2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пирротин; В) гранат; С) борнит; Д) биотит; Е) магнезит;</w:t>
      </w:r>
    </w:p>
    <w:p w14:paraId="56AAD94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Минерал, не растворимый в кислотах:</w:t>
      </w:r>
    </w:p>
    <w:p w14:paraId="735F8862" w14:textId="75CC7D23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азурит; В) корунд; С) кальцит; Д) доломит; Е) малахит;</w:t>
      </w:r>
    </w:p>
    <w:p w14:paraId="33000BE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Минерал, имеющий несовершенную спайность и разновидности – сердолик, хризопраз, агат, оникс:</w:t>
      </w:r>
    </w:p>
    <w:p w14:paraId="23D5001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галенит; В) халцедон; С) турмалин; Д) топаз; Е) авгит;</w:t>
      </w:r>
    </w:p>
    <w:p w14:paraId="3D708F0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Сингония кварца:</w:t>
      </w:r>
    </w:p>
    <w:p w14:paraId="222AD26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кубическая; В) гексагональная; С) моноклинная; Д) ромбическая;</w:t>
      </w:r>
    </w:p>
    <w:p w14:paraId="5FD5DC3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тригональная;</w:t>
      </w:r>
    </w:p>
    <w:p w14:paraId="2A6DB89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Полиморфное превращение кварца:</w:t>
      </w:r>
    </w:p>
    <w:p w14:paraId="4E4F62C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в алмаз; В) в арагонит; С) в гематит Д) в циркон; Е) в нефелин.</w:t>
      </w:r>
    </w:p>
    <w:p w14:paraId="568E4C8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Что такое метасоматоз?</w:t>
      </w:r>
    </w:p>
    <w:p w14:paraId="2C1AD32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замещение одних химических элементов другими; В) растворение минералов; С) перекристаллизация; Д) дробление минералов; Е) одновременное капиллярное растворение и отложение нового по химическому составу минерала.</w:t>
      </w:r>
    </w:p>
    <w:p w14:paraId="1C2244A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Химическая формула минерала переменного состава, отображающая изовалентный изоморфизм:</w:t>
      </w:r>
    </w:p>
    <w:p w14:paraId="69B1505A" w14:textId="77777777" w:rsidR="00BA4E10" w:rsidRDefault="00BA4E10" w:rsidP="002F7C35">
      <w:pPr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) (</w:t>
      </w:r>
      <w:r>
        <w:rPr>
          <w:sz w:val="28"/>
          <w:szCs w:val="28"/>
        </w:rPr>
        <w:t>М</w:t>
      </w:r>
      <w:r>
        <w:rPr>
          <w:sz w:val="28"/>
          <w:szCs w:val="28"/>
          <w:lang w:val="en-US"/>
        </w:rPr>
        <w:t xml:space="preserve">g, </w:t>
      </w:r>
      <w:proofErr w:type="gramStart"/>
      <w:r>
        <w:rPr>
          <w:sz w:val="28"/>
          <w:szCs w:val="28"/>
          <w:lang w:val="en-US"/>
        </w:rPr>
        <w:t>Fe)CO</w:t>
      </w:r>
      <w:proofErr w:type="gramEnd"/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В</w:t>
      </w:r>
      <w:r>
        <w:rPr>
          <w:sz w:val="28"/>
          <w:szCs w:val="28"/>
          <w:lang w:val="en-US"/>
        </w:rPr>
        <w:t>) SiO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; C) 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</w:rPr>
        <w:t>Д</w:t>
      </w:r>
      <w:r>
        <w:rPr>
          <w:sz w:val="28"/>
          <w:szCs w:val="28"/>
          <w:lang w:val="en-US"/>
        </w:rPr>
        <w:t xml:space="preserve">) ZnS; </w:t>
      </w:r>
      <w:r>
        <w:rPr>
          <w:sz w:val="28"/>
          <w:szCs w:val="28"/>
        </w:rPr>
        <w:t>Е</w:t>
      </w:r>
      <w:r>
        <w:rPr>
          <w:sz w:val="28"/>
          <w:szCs w:val="28"/>
          <w:lang w:val="en-US"/>
        </w:rPr>
        <w:t>) Na(AlSi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8</w:t>
      </w:r>
      <w:r>
        <w:rPr>
          <w:sz w:val="28"/>
          <w:szCs w:val="28"/>
          <w:lang w:val="en-US"/>
        </w:rPr>
        <w:t>).</w:t>
      </w:r>
    </w:p>
    <w:p w14:paraId="52646CAD" w14:textId="42F7A0AF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12) Химическая формула минерала, отображающая </w:t>
      </w:r>
      <w:r w:rsidR="005E7743">
        <w:rPr>
          <w:b/>
          <w:sz w:val="28"/>
          <w:szCs w:val="28"/>
        </w:rPr>
        <w:t>гетеро валентный</w:t>
      </w:r>
      <w:r>
        <w:rPr>
          <w:b/>
          <w:sz w:val="28"/>
          <w:szCs w:val="28"/>
        </w:rPr>
        <w:t xml:space="preserve"> изоморфизм:</w:t>
      </w:r>
    </w:p>
    <w:p w14:paraId="71AA1CD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proofErr w:type="gramStart"/>
      <w:r>
        <w:rPr>
          <w:sz w:val="28"/>
          <w:szCs w:val="28"/>
        </w:rPr>
        <w:t>В)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proofErr w:type="gramEnd"/>
      <w:r>
        <w:rPr>
          <w:sz w:val="28"/>
          <w:szCs w:val="28"/>
        </w:rPr>
        <w:t xml:space="preserve">2 С) </w:t>
      </w:r>
      <w:r>
        <w:rPr>
          <w:sz w:val="28"/>
          <w:szCs w:val="28"/>
          <w:lang w:val="en-US"/>
        </w:rPr>
        <w:t>ZnS</w:t>
      </w:r>
      <w:r>
        <w:rPr>
          <w:sz w:val="28"/>
          <w:szCs w:val="28"/>
        </w:rPr>
        <w:t>; Д) (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</w:rPr>
        <w:t>)</w:t>
      </w:r>
      <w:proofErr w:type="spellStart"/>
      <w:r>
        <w:rPr>
          <w:sz w:val="28"/>
          <w:szCs w:val="28"/>
          <w:lang w:val="en-US"/>
        </w:rPr>
        <w:t>TiO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(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</w:rPr>
        <w:t xml:space="preserve"> ) (</w:t>
      </w:r>
      <w:r>
        <w:rPr>
          <w:sz w:val="28"/>
          <w:szCs w:val="28"/>
          <w:lang w:val="en-US"/>
        </w:rPr>
        <w:t>Nb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).</w:t>
      </w:r>
    </w:p>
    <w:p w14:paraId="26211E7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Каркасный силикат:</w:t>
      </w:r>
    </w:p>
    <w:p w14:paraId="5F9AF4F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микроклин; В) кальцит; С) пирит; Д) барит; Е) берилл;</w:t>
      </w:r>
    </w:p>
    <w:p w14:paraId="56B4FFA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Химическая формула галенита?</w:t>
      </w:r>
    </w:p>
    <w:p w14:paraId="78C1560D" w14:textId="77777777" w:rsidR="00BA4E10" w:rsidRP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PbS</w:t>
      </w:r>
      <w:proofErr w:type="spellEnd"/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 w:rsidRPr="00BA4E10"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Cu</w:t>
      </w:r>
      <w:r w:rsidRPr="00BA4E10">
        <w:rPr>
          <w:sz w:val="28"/>
          <w:szCs w:val="28"/>
          <w:vertAlign w:val="subscript"/>
        </w:rPr>
        <w:t>5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 w:rsidRPr="00BA4E10">
        <w:rPr>
          <w:sz w:val="28"/>
          <w:szCs w:val="28"/>
          <w:vertAlign w:val="subscript"/>
        </w:rPr>
        <w:t>4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</w:rPr>
        <w:t>Д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CuF</w:t>
      </w:r>
      <w:proofErr w:type="spellEnd"/>
      <w:r w:rsidRPr="00BA4E10">
        <w:rPr>
          <w:sz w:val="28"/>
          <w:szCs w:val="28"/>
          <w:vertAlign w:val="subscript"/>
        </w:rPr>
        <w:t>2</w:t>
      </w:r>
      <w:r w:rsidRPr="00BA4E10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 w:rsidRPr="00BA4E10"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CuS</w:t>
      </w:r>
      <w:proofErr w:type="spellEnd"/>
      <w:r w:rsidRPr="00BA4E10">
        <w:rPr>
          <w:sz w:val="28"/>
          <w:szCs w:val="28"/>
        </w:rPr>
        <w:t>;</w:t>
      </w:r>
    </w:p>
    <w:p w14:paraId="2C0F387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Сульфид, издающий запах чеснока:</w:t>
      </w:r>
    </w:p>
    <w:p w14:paraId="5EF718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киноварь; В) аурипигмент; С) антимонит; Д) пирротин; Е) молибденит;</w:t>
      </w:r>
    </w:p>
    <w:p w14:paraId="487BB6E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Сульфид, имеющий магнитные свойства:</w:t>
      </w:r>
    </w:p>
    <w:p w14:paraId="4D24FC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пирит; В) галенит; С) сфалерит; Д) пирротин; Е) </w:t>
      </w:r>
      <w:proofErr w:type="spellStart"/>
      <w:r>
        <w:rPr>
          <w:sz w:val="28"/>
          <w:szCs w:val="28"/>
        </w:rPr>
        <w:t>ковеллин</w:t>
      </w:r>
      <w:proofErr w:type="spellEnd"/>
      <w:r>
        <w:rPr>
          <w:sz w:val="28"/>
          <w:szCs w:val="28"/>
        </w:rPr>
        <w:t>;</w:t>
      </w:r>
    </w:p>
    <w:p w14:paraId="1EFF937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Хлорид, имеющий практическое значение в пищевой промышленности?</w:t>
      </w:r>
    </w:p>
    <w:p w14:paraId="4DC8B1F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галит; В) борнит; С) кальцит; Д) апатит; Е) ортоклаз;</w:t>
      </w:r>
    </w:p>
    <w:p w14:paraId="27602EF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18) Сульфидный минерал, имеющий прозрачную разновидность – “клейофан”? </w:t>
      </w:r>
    </w:p>
    <w:p w14:paraId="2FF78D1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сфалерит; В) опал; С) гематит; Д) корунд; Е) ильменит;</w:t>
      </w:r>
    </w:p>
    <w:p w14:paraId="46EC2B0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Химическая формула минерала, являющегося   породообразующим для магматических горных пород?</w:t>
      </w:r>
    </w:p>
    <w:p w14:paraId="6D3C9C6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Е)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</w:p>
    <w:p w14:paraId="494970A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Окисел железа, имеющий оолитовую текстуру:</w:t>
      </w:r>
    </w:p>
    <w:p w14:paraId="2ADF405A" w14:textId="40E98F91" w:rsidR="00BA4E10" w:rsidRPr="00456512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гематит; В) корунд; С) диаспор; Д) халцедон; Е) кварц;</w:t>
      </w:r>
    </w:p>
    <w:p w14:paraId="22D1D077" w14:textId="3751A9BB" w:rsidR="00BA4E10" w:rsidRDefault="00BA4E10" w:rsidP="002F7C35">
      <w:pPr>
        <w:rPr>
          <w:b/>
          <w:sz w:val="28"/>
          <w:szCs w:val="28"/>
        </w:rPr>
      </w:pPr>
    </w:p>
    <w:p w14:paraId="52E948AB" w14:textId="5A95AAE0" w:rsidR="002F7C35" w:rsidRDefault="002F7C35" w:rsidP="002F7C35">
      <w:pPr>
        <w:rPr>
          <w:b/>
          <w:sz w:val="28"/>
          <w:szCs w:val="28"/>
        </w:rPr>
      </w:pPr>
    </w:p>
    <w:p w14:paraId="3AC93CA6" w14:textId="55288E03" w:rsidR="002F7C35" w:rsidRDefault="002F7C35" w:rsidP="002F7C35">
      <w:pPr>
        <w:rPr>
          <w:b/>
          <w:sz w:val="28"/>
          <w:szCs w:val="28"/>
        </w:rPr>
      </w:pPr>
    </w:p>
    <w:p w14:paraId="0FDCDD8A" w14:textId="77777777" w:rsidR="002F7C35" w:rsidRDefault="002F7C35" w:rsidP="002F7C35">
      <w:pPr>
        <w:rPr>
          <w:b/>
          <w:sz w:val="28"/>
          <w:szCs w:val="28"/>
        </w:rPr>
      </w:pPr>
    </w:p>
    <w:p w14:paraId="66372AE9" w14:textId="77777777" w:rsidR="00BA4E10" w:rsidRPr="00456512" w:rsidRDefault="00BA4E10" w:rsidP="002F7C35">
      <w:pPr>
        <w:jc w:val="center"/>
        <w:rPr>
          <w:b/>
          <w:sz w:val="28"/>
          <w:szCs w:val="28"/>
          <w:u w:val="single"/>
        </w:rPr>
      </w:pPr>
      <w:r w:rsidRPr="00456512">
        <w:rPr>
          <w:b/>
          <w:sz w:val="28"/>
          <w:szCs w:val="28"/>
          <w:u w:val="single"/>
        </w:rPr>
        <w:lastRenderedPageBreak/>
        <w:t>Вариант10</w:t>
      </w:r>
    </w:p>
    <w:p w14:paraId="6D7629FF" w14:textId="77777777" w:rsidR="00BA4E10" w:rsidRPr="00456512" w:rsidRDefault="00BA4E10" w:rsidP="002F7C35">
      <w:pPr>
        <w:rPr>
          <w:b/>
          <w:sz w:val="28"/>
          <w:szCs w:val="28"/>
          <w:u w:val="single"/>
        </w:rPr>
      </w:pPr>
    </w:p>
    <w:p w14:paraId="6936176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1) Цент симметрии кристаллического многогранника?</w:t>
      </w:r>
    </w:p>
    <w:p w14:paraId="5B2D406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Это точка, лежащая внутри кристалла; </w:t>
      </w:r>
      <w:r w:rsidRPr="005E7743">
        <w:rPr>
          <w:sz w:val="28"/>
          <w:szCs w:val="28"/>
        </w:rPr>
        <w:t>В) Это точка</w:t>
      </w:r>
      <w:r>
        <w:rPr>
          <w:sz w:val="28"/>
          <w:szCs w:val="28"/>
        </w:rPr>
        <w:t xml:space="preserve">, от которой располагаются одинаковые элементы ограничения и другие свойства многогранника; С) Это полная совокупность его элементов симметрии; Д) это комбинация элементов симметрии в кристалле; Е) это количество совмещений кристалла в пространстве. </w:t>
      </w:r>
    </w:p>
    <w:p w14:paraId="720CBC21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Цвет черты это?</w:t>
      </w:r>
    </w:p>
    <w:p w14:paraId="6D9A42D5" w14:textId="77777777" w:rsidR="00BA4E10" w:rsidRPr="005E7743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>А) Цвет тонкого порошка минерала на бисквите; В) Цвет минерала; С) Это лучепреломление; Д) Это опалесценция; Е) Это иризация.</w:t>
      </w:r>
    </w:p>
    <w:p w14:paraId="5202E787" w14:textId="77777777" w:rsidR="00BA4E10" w:rsidRPr="005E7743" w:rsidRDefault="00BA4E10" w:rsidP="002F7C35">
      <w:pPr>
        <w:rPr>
          <w:b/>
          <w:sz w:val="28"/>
          <w:szCs w:val="28"/>
        </w:rPr>
      </w:pPr>
      <w:r w:rsidRPr="005E7743">
        <w:rPr>
          <w:b/>
          <w:sz w:val="28"/>
          <w:szCs w:val="28"/>
        </w:rPr>
        <w:t>3) Кристаллическая симметрия это?</w:t>
      </w:r>
    </w:p>
    <w:p w14:paraId="54791383" w14:textId="77777777" w:rsidR="00BA4E10" w:rsidRPr="005E7743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>А) Когда плоскость разделила кристалл на симметричные части; В) Правильная повторяемость элементов ограничения; С) Линия, при вращении вокруг которой правильно повторяются одинаковые элементы ограничения; Д) Количество совмещений кристалла с первоначальным положением при повороте на 360</w:t>
      </w:r>
      <w:r w:rsidRPr="005E7743">
        <w:rPr>
          <w:sz w:val="28"/>
          <w:szCs w:val="28"/>
          <w:vertAlign w:val="superscript"/>
        </w:rPr>
        <w:t>0</w:t>
      </w:r>
      <w:r w:rsidRPr="005E7743">
        <w:rPr>
          <w:sz w:val="28"/>
          <w:szCs w:val="28"/>
        </w:rPr>
        <w:t>; Е) Линия, при вращении вокруг которой на некоторый определенный угол совмещаются одинаковые элементы ограничения;</w:t>
      </w:r>
    </w:p>
    <w:p w14:paraId="43EE70E4" w14:textId="77777777" w:rsidR="00BA4E10" w:rsidRPr="005E7743" w:rsidRDefault="00BA4E10" w:rsidP="002F7C35">
      <w:pPr>
        <w:rPr>
          <w:b/>
          <w:sz w:val="28"/>
          <w:szCs w:val="28"/>
        </w:rPr>
      </w:pPr>
      <w:r w:rsidRPr="005E7743">
        <w:rPr>
          <w:b/>
          <w:sz w:val="28"/>
          <w:szCs w:val="28"/>
        </w:rPr>
        <w:t>4) Что называют сингонией?</w:t>
      </w:r>
    </w:p>
    <w:p w14:paraId="2D6DAEAD" w14:textId="272B9F72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 xml:space="preserve">А) Это группа видов симметрии, имеющая одинаковое расположение кристаллографических осей; В) Это группа видов симметрии, обладающая одним или несколькими одинаковыми элементами симметрии; С) Это группа видов симметрии, обладающих одним или несколькими одинаковыми элементами </w:t>
      </w:r>
      <w:r>
        <w:rPr>
          <w:sz w:val="28"/>
          <w:szCs w:val="28"/>
        </w:rPr>
        <w:t>симметрии и имеющих одинаковое расположение кристаллографических осей; Д) Это группа определенных классов минералов; Е) Это общие физические свойства минералов;</w:t>
      </w:r>
    </w:p>
    <w:p w14:paraId="63D2E02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Островной силикат оливково-зеленого цвета:</w:t>
      </w:r>
    </w:p>
    <w:p w14:paraId="2BED8EE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оливин; В) авгит; С) сподумен; Д) тальк; Е) биотит;</w:t>
      </w:r>
    </w:p>
    <w:p w14:paraId="538F4AB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Морфология авгита:</w:t>
      </w:r>
    </w:p>
    <w:p w14:paraId="3B324DC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кубы; В) радиально-лучистая; С) зернистая; Д) короткостолбчатые таблитчатые кристаллы; Е) листочки;</w:t>
      </w:r>
    </w:p>
    <w:p w14:paraId="13DEE2C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Самый твердый минерал по шкале Мооса:</w:t>
      </w:r>
    </w:p>
    <w:p w14:paraId="68AF909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алмаз; С) тальк; Д) ортоклаз; Е) корунд;</w:t>
      </w:r>
    </w:p>
    <w:p w14:paraId="324ABA9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Какой минерал входит в шкалу Мооса с твердостью 1?</w:t>
      </w:r>
    </w:p>
    <w:p w14:paraId="77E4DC2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биотит; В) тальк; С) гипс; Д) галенит; Е) барит;</w:t>
      </w:r>
    </w:p>
    <w:p w14:paraId="21DE2E2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Какой из перечисленных минералов имеет весьма совершенную спайность?</w:t>
      </w:r>
    </w:p>
    <w:p w14:paraId="639CE5A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авгит; Д) турмалин; Е) берилл;</w:t>
      </w:r>
    </w:p>
    <w:p w14:paraId="1522476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10) Минерал, обладающий опалесценцией:</w:t>
      </w:r>
    </w:p>
    <w:p w14:paraId="5F1AF6B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лабрадор; В) благородный опал; С) эпидот; Д) родонит; Е) авгит;</w:t>
      </w:r>
    </w:p>
    <w:p w14:paraId="2876B2D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Эндогенные минеральные месторождения:</w:t>
      </w:r>
    </w:p>
    <w:p w14:paraId="6CB7304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скарновые</w:t>
      </w:r>
      <w:proofErr w:type="spellEnd"/>
      <w:r>
        <w:rPr>
          <w:sz w:val="28"/>
          <w:szCs w:val="28"/>
        </w:rPr>
        <w:t xml:space="preserve">; В) </w:t>
      </w:r>
      <w:proofErr w:type="spellStart"/>
      <w:r>
        <w:rPr>
          <w:sz w:val="28"/>
          <w:szCs w:val="28"/>
        </w:rPr>
        <w:t>водозные</w:t>
      </w:r>
      <w:proofErr w:type="spellEnd"/>
      <w:r>
        <w:rPr>
          <w:sz w:val="28"/>
          <w:szCs w:val="28"/>
        </w:rPr>
        <w:t>; С) хемогенные; Д) инфильтрационные; Е) биогенные.</w:t>
      </w:r>
    </w:p>
    <w:p w14:paraId="4AC3F5A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Экзогенные минеральные месторождения:</w:t>
      </w:r>
    </w:p>
    <w:p w14:paraId="5AB3C3D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инфильтрационные; В) пегматитовые; С) гидротермальные; </w:t>
      </w:r>
    </w:p>
    <w:p w14:paraId="3D6CBD1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Д) метаморфические; Е) </w:t>
      </w:r>
      <w:proofErr w:type="spellStart"/>
      <w:r>
        <w:rPr>
          <w:sz w:val="28"/>
          <w:szCs w:val="28"/>
        </w:rPr>
        <w:t>ликвационные</w:t>
      </w:r>
      <w:proofErr w:type="spellEnd"/>
      <w:r>
        <w:rPr>
          <w:sz w:val="28"/>
          <w:szCs w:val="28"/>
        </w:rPr>
        <w:t>.</w:t>
      </w:r>
    </w:p>
    <w:p w14:paraId="0F9FC93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13) Оксидный минерал, имеющий практическое значение, как ювелирный камень?</w:t>
      </w:r>
    </w:p>
    <w:p w14:paraId="7FF822D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арсенопирит; В) халцедон; С) </w:t>
      </w:r>
      <w:proofErr w:type="spellStart"/>
      <w:r>
        <w:rPr>
          <w:sz w:val="28"/>
          <w:szCs w:val="28"/>
        </w:rPr>
        <w:t>ковеллин</w:t>
      </w:r>
      <w:proofErr w:type="spellEnd"/>
      <w:r>
        <w:rPr>
          <w:sz w:val="28"/>
          <w:szCs w:val="28"/>
        </w:rPr>
        <w:t>; Д) пирит; Е) изумруд;</w:t>
      </w:r>
    </w:p>
    <w:p w14:paraId="6D5D91B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Карбонатный минерал, являющийся породообразующим для метаморфических горных пород?</w:t>
      </w:r>
    </w:p>
    <w:p w14:paraId="39ABB37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кальцит; В) куприт; С) биотит; Д) альбит; Е) гранат;</w:t>
      </w:r>
    </w:p>
    <w:p w14:paraId="0B1150B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Вторичный минерал в зонах окисления медных сульфидных месторождений?</w:t>
      </w:r>
    </w:p>
    <w:p w14:paraId="3252974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малахит; В) пирит; С) галенит; Д) микроклин Е) доломит;</w:t>
      </w:r>
    </w:p>
    <w:p w14:paraId="2582895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16) Тяжелый шпат:</w:t>
      </w:r>
    </w:p>
    <w:p w14:paraId="1BDB7C7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азурит; В) барит; С) борнит; Д) ортоклаз; Е) хлорит;</w:t>
      </w:r>
    </w:p>
    <w:p w14:paraId="4E429B0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Минерал, который имеет промышленное значение в строительстве?</w:t>
      </w:r>
    </w:p>
    <w:p w14:paraId="6C412A8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сфалерит; В) нефелин; С) гипс; Д) галит; Е) арсенопирит;</w:t>
      </w:r>
    </w:p>
    <w:p w14:paraId="1B0AAECE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Оливин – тип минерала по структуре:</w:t>
      </w:r>
    </w:p>
    <w:p w14:paraId="03E0DC3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островной; В) цепочечный; С) ленточный; Д) листовой; Е) каркасный;</w:t>
      </w:r>
    </w:p>
    <w:p w14:paraId="646E145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Листовый силикат, являющийся продуктом гидротермального изменения ультраосновных пород:</w:t>
      </w:r>
    </w:p>
    <w:p w14:paraId="6E0EEA9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тальк; В) роговая обманка; С) гранат; Д) альбит; Е) нефелин;</w:t>
      </w:r>
    </w:p>
    <w:p w14:paraId="4D4AFB1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Твердость ортоклаза?</w:t>
      </w:r>
    </w:p>
    <w:p w14:paraId="6D335159" w14:textId="1DBC16D8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2; В) 4; С) 6; Д) 5; Е) 3;</w:t>
      </w:r>
    </w:p>
    <w:p w14:paraId="181E7CBF" w14:textId="77777777" w:rsidR="00BA4E10" w:rsidRPr="005E7743" w:rsidRDefault="00BA4E10" w:rsidP="002F7C35">
      <w:pPr>
        <w:rPr>
          <w:u w:val="single"/>
        </w:rPr>
      </w:pPr>
    </w:p>
    <w:p w14:paraId="0685035F" w14:textId="77777777" w:rsidR="00BA4E10" w:rsidRPr="005E7743" w:rsidRDefault="00BA4E10" w:rsidP="002F7C35">
      <w:pPr>
        <w:pStyle w:val="1"/>
        <w:rPr>
          <w:b/>
          <w:szCs w:val="28"/>
          <w:u w:val="single"/>
        </w:rPr>
      </w:pPr>
      <w:r w:rsidRPr="005E7743">
        <w:rPr>
          <w:b/>
          <w:szCs w:val="28"/>
          <w:u w:val="single"/>
        </w:rPr>
        <w:t>Вариант11</w:t>
      </w:r>
    </w:p>
    <w:p w14:paraId="37DF14DA" w14:textId="77777777" w:rsidR="00BA4E10" w:rsidRDefault="00BA4E10" w:rsidP="002F7C35">
      <w:pPr>
        <w:rPr>
          <w:sz w:val="28"/>
          <w:szCs w:val="28"/>
        </w:rPr>
      </w:pPr>
    </w:p>
    <w:p w14:paraId="042FB1A9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1) Сколько вы знаете </w:t>
      </w:r>
      <w:proofErr w:type="spellStart"/>
      <w:r>
        <w:rPr>
          <w:b/>
          <w:sz w:val="28"/>
          <w:szCs w:val="28"/>
        </w:rPr>
        <w:t>сингоний</w:t>
      </w:r>
      <w:proofErr w:type="spellEnd"/>
      <w:r>
        <w:rPr>
          <w:b/>
          <w:sz w:val="28"/>
          <w:szCs w:val="28"/>
        </w:rPr>
        <w:t>?</w:t>
      </w:r>
    </w:p>
    <w:p w14:paraId="34BF584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5; </w:t>
      </w:r>
      <w:r w:rsidRPr="005E7743">
        <w:rPr>
          <w:sz w:val="28"/>
          <w:szCs w:val="28"/>
        </w:rPr>
        <w:t xml:space="preserve">В) 7; </w:t>
      </w:r>
      <w:r>
        <w:rPr>
          <w:sz w:val="28"/>
          <w:szCs w:val="28"/>
        </w:rPr>
        <w:t>С) 8; Д) 3; Е) 4</w:t>
      </w:r>
    </w:p>
    <w:p w14:paraId="2BAAFC0E" w14:textId="77777777" w:rsidR="00BA4E10" w:rsidRPr="005E7743" w:rsidRDefault="00BA4E10" w:rsidP="002F7C35">
      <w:pPr>
        <w:rPr>
          <w:b/>
          <w:sz w:val="28"/>
          <w:szCs w:val="28"/>
        </w:rPr>
      </w:pPr>
      <w:r w:rsidRPr="005E7743">
        <w:rPr>
          <w:b/>
          <w:sz w:val="28"/>
          <w:szCs w:val="28"/>
        </w:rPr>
        <w:t>2) Сколько агрегатных состояний может иметь кристалл?</w:t>
      </w:r>
    </w:p>
    <w:p w14:paraId="59947183" w14:textId="77777777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>А</w:t>
      </w:r>
      <w:r>
        <w:rPr>
          <w:color w:val="0000FF"/>
          <w:sz w:val="28"/>
          <w:szCs w:val="28"/>
        </w:rPr>
        <w:t xml:space="preserve">) </w:t>
      </w:r>
      <w:r w:rsidRPr="005E7743">
        <w:rPr>
          <w:sz w:val="28"/>
          <w:szCs w:val="28"/>
        </w:rPr>
        <w:t>3</w:t>
      </w:r>
      <w:r>
        <w:rPr>
          <w:sz w:val="28"/>
          <w:szCs w:val="28"/>
        </w:rPr>
        <w:t>; В) 5 С) 10; Д) 2; Е) 7.</w:t>
      </w:r>
    </w:p>
    <w:p w14:paraId="2ED392E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Что такое изоморфизм?</w:t>
      </w:r>
    </w:p>
    <w:p w14:paraId="05B82388" w14:textId="77777777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 xml:space="preserve">А) Это </w:t>
      </w:r>
      <w:r>
        <w:rPr>
          <w:sz w:val="28"/>
          <w:szCs w:val="28"/>
        </w:rPr>
        <w:t>свойства элементов заменять друг друга в химических соединениях родственного состава; В) Когда вещества одинакового химического состава образуют минералы с разными структурами; С) Это примесь химических элементов в минералах; Д) Это замена двух химических элементов другими; Е) Это различный состав и валентность в минералах;</w:t>
      </w:r>
    </w:p>
    <w:p w14:paraId="0437C9F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4) Что изучает генетическая минералогия?</w:t>
      </w:r>
    </w:p>
    <w:p w14:paraId="6B4AB222" w14:textId="77777777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 xml:space="preserve">А) Генезис минералов; В) Физические свойства минералов; С) Химический состав минералов; Д) </w:t>
      </w:r>
      <w:r>
        <w:rPr>
          <w:sz w:val="28"/>
          <w:szCs w:val="28"/>
        </w:rPr>
        <w:t>диагностику минералов; Е) кристаллическое строение минералов;</w:t>
      </w:r>
    </w:p>
    <w:p w14:paraId="2BA0BA2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Каркасный силикат, обладающий свойством иризации (интерференция света):</w:t>
      </w:r>
    </w:p>
    <w:p w14:paraId="5012A1D1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лабрадор; В) берилл; С) эпидот; Д) авгит; Е) тальк;</w:t>
      </w:r>
    </w:p>
    <w:p w14:paraId="75D6B07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Сульфид, характерный для полиметаллических месторождений Восточного Казахстана?</w:t>
      </w:r>
    </w:p>
    <w:p w14:paraId="483D4B8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сфен; С) кварц; Д) малахит; Е) барит;</w:t>
      </w:r>
    </w:p>
    <w:p w14:paraId="72885D9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Карбонатный минерал, издающий звук разбитого стекла при падении?</w:t>
      </w:r>
    </w:p>
    <w:p w14:paraId="747ACC2E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церрусит</w:t>
      </w:r>
      <w:proofErr w:type="spellEnd"/>
      <w:r>
        <w:rPr>
          <w:sz w:val="28"/>
          <w:szCs w:val="28"/>
        </w:rPr>
        <w:t>; В) целестин; С) куприт; Д) пирротин; Е) галит;</w:t>
      </w:r>
    </w:p>
    <w:p w14:paraId="25F8039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8) Сульфидный минерал, имеющий призматические игольчатые кристаллы: </w:t>
      </w:r>
    </w:p>
    <w:p w14:paraId="36AF5E1A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lastRenderedPageBreak/>
        <w:t>А) антимонит; В) киноварь; С) галенит; Д) пирит; Е) халькопирит;</w:t>
      </w:r>
    </w:p>
    <w:p w14:paraId="00B9CA8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Сульфидный минерал, имеющий белый, со свинцово-серым оттенком цвет:</w:t>
      </w:r>
    </w:p>
    <w:p w14:paraId="729BC15C" w14:textId="295A5C5E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антимонит; В) висмутин; С) пирротин; Д) галенит; Е) куприт;</w:t>
      </w:r>
    </w:p>
    <w:p w14:paraId="5C55CD39" w14:textId="1C001F1B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10) Химическая формула </w:t>
      </w:r>
      <w:r w:rsidR="005E7743">
        <w:rPr>
          <w:b/>
          <w:sz w:val="28"/>
          <w:szCs w:val="28"/>
        </w:rPr>
        <w:t>арсенопирита:</w:t>
      </w:r>
    </w:p>
    <w:p w14:paraId="62AEF12D" w14:textId="7202F459" w:rsidR="00BA4E10" w:rsidRDefault="005E7743" w:rsidP="002F7C35">
      <w:pPr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  <w:lang w:val="en-US"/>
        </w:rPr>
        <w:t xml:space="preserve"> Fe</w:t>
      </w:r>
      <w:r w:rsidR="00BA4E10" w:rsidRPr="00BA4E10">
        <w:rPr>
          <w:sz w:val="28"/>
          <w:szCs w:val="28"/>
        </w:rPr>
        <w:t xml:space="preserve"> </w:t>
      </w:r>
      <w:proofErr w:type="spellStart"/>
      <w:r w:rsidR="00BA4E10">
        <w:rPr>
          <w:sz w:val="28"/>
          <w:szCs w:val="28"/>
          <w:lang w:val="en-US"/>
        </w:rPr>
        <w:t>AsS</w:t>
      </w:r>
      <w:proofErr w:type="spellEnd"/>
      <w:r w:rsidR="00BA4E10">
        <w:rPr>
          <w:sz w:val="28"/>
          <w:szCs w:val="28"/>
        </w:rPr>
        <w:t xml:space="preserve">; В) </w:t>
      </w:r>
      <w:r w:rsidR="00BA4E10">
        <w:rPr>
          <w:sz w:val="28"/>
          <w:szCs w:val="28"/>
          <w:lang w:val="en-US"/>
        </w:rPr>
        <w:t>As</w:t>
      </w:r>
      <w:r w:rsidR="00BA4E10">
        <w:rPr>
          <w:sz w:val="28"/>
          <w:szCs w:val="28"/>
          <w:vertAlign w:val="subscript"/>
        </w:rPr>
        <w:t>4</w:t>
      </w:r>
      <w:r w:rsidR="00BA4E10">
        <w:rPr>
          <w:sz w:val="28"/>
          <w:szCs w:val="28"/>
          <w:lang w:val="en-US"/>
        </w:rPr>
        <w:t>S</w:t>
      </w:r>
      <w:r w:rsidR="00BA4E10">
        <w:rPr>
          <w:sz w:val="28"/>
          <w:szCs w:val="28"/>
          <w:vertAlign w:val="subscript"/>
        </w:rPr>
        <w:t>4</w:t>
      </w:r>
      <w:r w:rsidR="00BA4E10">
        <w:rPr>
          <w:sz w:val="28"/>
          <w:szCs w:val="28"/>
        </w:rPr>
        <w:t xml:space="preserve">; С) </w:t>
      </w:r>
      <w:proofErr w:type="spellStart"/>
      <w:r w:rsidR="00BA4E10">
        <w:rPr>
          <w:sz w:val="28"/>
          <w:szCs w:val="28"/>
          <w:lang w:val="en-US"/>
        </w:rPr>
        <w:t>PbCO</w:t>
      </w:r>
      <w:proofErr w:type="spellEnd"/>
      <w:r w:rsidR="00BA4E10">
        <w:rPr>
          <w:sz w:val="28"/>
          <w:szCs w:val="28"/>
          <w:vertAlign w:val="subscript"/>
        </w:rPr>
        <w:t>3</w:t>
      </w:r>
      <w:r w:rsidR="00BA4E10">
        <w:rPr>
          <w:sz w:val="28"/>
          <w:szCs w:val="28"/>
        </w:rPr>
        <w:t xml:space="preserve">; Д) </w:t>
      </w:r>
      <w:proofErr w:type="spellStart"/>
      <w:r w:rsidR="00BA4E10">
        <w:rPr>
          <w:sz w:val="28"/>
          <w:szCs w:val="28"/>
          <w:lang w:val="en-US"/>
        </w:rPr>
        <w:t>CuFeS</w:t>
      </w:r>
      <w:proofErr w:type="spellEnd"/>
      <w:r w:rsidR="00BA4E10">
        <w:rPr>
          <w:sz w:val="28"/>
          <w:szCs w:val="28"/>
          <w:vertAlign w:val="subscript"/>
        </w:rPr>
        <w:t>2</w:t>
      </w:r>
      <w:r w:rsidR="00BA4E10">
        <w:rPr>
          <w:sz w:val="28"/>
          <w:szCs w:val="28"/>
        </w:rPr>
        <w:t xml:space="preserve">; Е) </w:t>
      </w:r>
      <w:proofErr w:type="spellStart"/>
      <w:r w:rsidR="00BA4E10">
        <w:rPr>
          <w:sz w:val="28"/>
          <w:szCs w:val="28"/>
          <w:lang w:val="en-US"/>
        </w:rPr>
        <w:t>CuS</w:t>
      </w:r>
      <w:proofErr w:type="spellEnd"/>
      <w:r w:rsidR="00BA4E10">
        <w:rPr>
          <w:sz w:val="28"/>
          <w:szCs w:val="28"/>
        </w:rPr>
        <w:t>;</w:t>
      </w:r>
    </w:p>
    <w:p w14:paraId="6C6733A5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Сингония высшей категории?</w:t>
      </w:r>
    </w:p>
    <w:p w14:paraId="4E353B2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кубическая; В) гексагональная; С) тетрагональная; Д) триклинная; </w:t>
      </w:r>
    </w:p>
    <w:p w14:paraId="6B2B048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ромбическая;</w:t>
      </w:r>
    </w:p>
    <w:p w14:paraId="6C59CC8A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Формула симметрии оливина?</w:t>
      </w:r>
    </w:p>
    <w:p w14:paraId="4C08C32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0733236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Сингония турмалина?</w:t>
      </w:r>
    </w:p>
    <w:p w14:paraId="4FE212C3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кубическая; В) тригональная; С) моноклинная; Д) тетрагональная;</w:t>
      </w:r>
    </w:p>
    <w:p w14:paraId="2EF6B5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гексагональная;</w:t>
      </w:r>
    </w:p>
    <w:p w14:paraId="49A5A5B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Минерал, кристаллизирующийся в высшей категории симметрии?</w:t>
      </w:r>
    </w:p>
    <w:p w14:paraId="72D22EF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турмалин; С) берилл; Д) топаз; Е) оливин;</w:t>
      </w:r>
    </w:p>
    <w:p w14:paraId="0460DEBA" w14:textId="4BB5FCE4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Количество целых чисел, определяющих положение всякой грани в пространстве?</w:t>
      </w:r>
    </w:p>
    <w:p w14:paraId="134D382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gramStart"/>
      <w:r>
        <w:rPr>
          <w:sz w:val="28"/>
          <w:szCs w:val="28"/>
        </w:rPr>
        <w:t>3;В</w:t>
      </w:r>
      <w:proofErr w:type="gramEnd"/>
      <w:r>
        <w:rPr>
          <w:sz w:val="28"/>
          <w:szCs w:val="28"/>
        </w:rPr>
        <w:t>) 5;С) 4;Д) 6;Е) 2;</w:t>
      </w:r>
    </w:p>
    <w:p w14:paraId="146FD496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16) </w:t>
      </w:r>
      <w:proofErr w:type="spellStart"/>
      <w:r>
        <w:rPr>
          <w:b/>
          <w:sz w:val="28"/>
          <w:szCs w:val="28"/>
        </w:rPr>
        <w:t>Плотнейшая</w:t>
      </w:r>
      <w:proofErr w:type="spellEnd"/>
      <w:r>
        <w:rPr>
          <w:b/>
          <w:sz w:val="28"/>
          <w:szCs w:val="28"/>
        </w:rPr>
        <w:t xml:space="preserve"> упаковка атомов и ионов?</w:t>
      </w:r>
    </w:p>
    <w:p w14:paraId="213B3C9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трехслойная; В) четырехслойная; С) пятислойная; Д) шестислойная;</w:t>
      </w:r>
    </w:p>
    <w:p w14:paraId="7890F666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семислойная;</w:t>
      </w:r>
    </w:p>
    <w:p w14:paraId="6C499D1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Сульфидный минерал:</w:t>
      </w:r>
    </w:p>
    <w:p w14:paraId="5F1B724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галенит; В) берилл; С) барит; Д) биотит; Е) опал;</w:t>
      </w:r>
    </w:p>
    <w:p w14:paraId="3AFD388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Химическая формула флюорита:</w:t>
      </w:r>
    </w:p>
    <w:p w14:paraId="1F6DBE1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С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FeSuS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HgS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14:paraId="5021B97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Какой минерал входит в шкалу Мооса с твердостью 1?</w:t>
      </w:r>
    </w:p>
    <w:p w14:paraId="38D5E16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биотит; В) тальк; С) гипс; Д) галенит; Е) барит;</w:t>
      </w:r>
    </w:p>
    <w:p w14:paraId="003502F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Назовите месторождение на берилл в Восточном Казахстане?</w:t>
      </w:r>
    </w:p>
    <w:p w14:paraId="3B5A9460" w14:textId="1FB38581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Малеевское</w:t>
      </w:r>
      <w:proofErr w:type="spellEnd"/>
      <w:r>
        <w:rPr>
          <w:sz w:val="28"/>
          <w:szCs w:val="28"/>
        </w:rPr>
        <w:t xml:space="preserve">; В) Николаевское; С) </w:t>
      </w:r>
      <w:proofErr w:type="spellStart"/>
      <w:r>
        <w:rPr>
          <w:sz w:val="28"/>
          <w:szCs w:val="28"/>
        </w:rPr>
        <w:t>Жанан</w:t>
      </w:r>
      <w:proofErr w:type="spellEnd"/>
      <w:r>
        <w:rPr>
          <w:sz w:val="28"/>
          <w:szCs w:val="28"/>
        </w:rPr>
        <w:t xml:space="preserve">; </w:t>
      </w:r>
      <w:r w:rsidRPr="005E7743">
        <w:rPr>
          <w:sz w:val="28"/>
          <w:szCs w:val="28"/>
        </w:rPr>
        <w:t>Д) Изумрудное</w:t>
      </w:r>
      <w:r>
        <w:rPr>
          <w:sz w:val="28"/>
          <w:szCs w:val="28"/>
        </w:rPr>
        <w:t>; Е) Бакенное;</w:t>
      </w:r>
    </w:p>
    <w:p w14:paraId="6E963AC2" w14:textId="77777777" w:rsidR="00BA4E10" w:rsidRDefault="00BA4E10" w:rsidP="002F7C35">
      <w:pPr>
        <w:rPr>
          <w:b/>
          <w:sz w:val="28"/>
          <w:szCs w:val="28"/>
        </w:rPr>
      </w:pPr>
    </w:p>
    <w:p w14:paraId="1459048A" w14:textId="77777777" w:rsidR="00BA4E10" w:rsidRPr="005E7743" w:rsidRDefault="00BA4E10" w:rsidP="002F7C35">
      <w:pPr>
        <w:jc w:val="center"/>
        <w:rPr>
          <w:b/>
          <w:sz w:val="28"/>
          <w:szCs w:val="28"/>
          <w:u w:val="single"/>
        </w:rPr>
      </w:pPr>
      <w:r w:rsidRPr="005E7743">
        <w:rPr>
          <w:b/>
          <w:sz w:val="28"/>
          <w:szCs w:val="28"/>
          <w:u w:val="single"/>
        </w:rPr>
        <w:t>Вариант12</w:t>
      </w:r>
    </w:p>
    <w:p w14:paraId="360FD084" w14:textId="77777777" w:rsidR="00BA4E10" w:rsidRDefault="00BA4E10" w:rsidP="002F7C35">
      <w:pPr>
        <w:rPr>
          <w:sz w:val="28"/>
          <w:szCs w:val="28"/>
        </w:rPr>
      </w:pPr>
    </w:p>
    <w:p w14:paraId="17BF1C24" w14:textId="77777777" w:rsidR="00BA4E10" w:rsidRDefault="00BA4E10" w:rsidP="002F7C35">
      <w:pPr>
        <w:numPr>
          <w:ilvl w:val="0"/>
          <w:numId w:val="2"/>
        </w:numPr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Что называется простой формой кристаллов? </w:t>
      </w:r>
    </w:p>
    <w:p w14:paraId="19A74FCC" w14:textId="77777777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 xml:space="preserve">А) Совокупность </w:t>
      </w:r>
      <w:r>
        <w:rPr>
          <w:sz w:val="28"/>
          <w:szCs w:val="28"/>
        </w:rPr>
        <w:t>тождественных граней, связанных элементами симметрии; В) Это морфология минерала; С) Это минеральные агрегаты; Д) Это скопление минералов в одно целое; Е) Это химический состав минералов.</w:t>
      </w:r>
    </w:p>
    <w:p w14:paraId="42ACF9D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2) Какая наука занимается изучением кристаллического строения минералов?</w:t>
      </w:r>
    </w:p>
    <w:p w14:paraId="00FA41F8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Химия; </w:t>
      </w:r>
      <w:r w:rsidRPr="005E7743">
        <w:rPr>
          <w:sz w:val="28"/>
          <w:szCs w:val="28"/>
        </w:rPr>
        <w:t>В) Кристаллография</w:t>
      </w:r>
      <w:r>
        <w:rPr>
          <w:sz w:val="28"/>
          <w:szCs w:val="28"/>
        </w:rPr>
        <w:t>; С) Петрография; Д) Геология; Е) Геохимия.</w:t>
      </w:r>
    </w:p>
    <w:p w14:paraId="1BC180CB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Что вы понимаете под свободной кристаллизацией минералов?</w:t>
      </w:r>
    </w:p>
    <w:p w14:paraId="697699FA" w14:textId="326A482B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>А</w:t>
      </w:r>
      <w:r w:rsidR="005E7743" w:rsidRPr="005E7743">
        <w:rPr>
          <w:sz w:val="28"/>
          <w:szCs w:val="28"/>
        </w:rPr>
        <w:t>) Например</w:t>
      </w:r>
      <w:r w:rsidRPr="005E7743">
        <w:rPr>
          <w:sz w:val="28"/>
          <w:szCs w:val="28"/>
        </w:rPr>
        <w:t xml:space="preserve"> рост горного хрусталя в </w:t>
      </w:r>
      <w:r>
        <w:rPr>
          <w:sz w:val="28"/>
          <w:szCs w:val="28"/>
        </w:rPr>
        <w:t>друзах; В) Одновременная кристаллизация минералов; С) Постепенный переход из одной формы кристаллов в другую; Д) одновременное капиллярное отложение и растворение различных минералов; Е) это повторная кристаллизация новых минералов за счет старых;</w:t>
      </w:r>
    </w:p>
    <w:p w14:paraId="05FDF3F0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4) Какие типы минеральных месторождений вы знаете?</w:t>
      </w:r>
    </w:p>
    <w:p w14:paraId="7A83ED6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Магматические; В) Метаморфические; С) Осадочные; Д) магматические, метаморфические и осадочные; Е) </w:t>
      </w:r>
      <w:r w:rsidRPr="005E7743">
        <w:rPr>
          <w:sz w:val="28"/>
          <w:szCs w:val="28"/>
        </w:rPr>
        <w:t>Эндогенные и экзогенные</w:t>
      </w:r>
      <w:r>
        <w:rPr>
          <w:sz w:val="28"/>
          <w:szCs w:val="28"/>
        </w:rPr>
        <w:t>;</w:t>
      </w:r>
    </w:p>
    <w:p w14:paraId="3236FFC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5) Черный минерал на железо, имеющий вишнево-бурую черту?</w:t>
      </w:r>
    </w:p>
    <w:p w14:paraId="030039A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магнетит; В) гематит; С) морион; Д) сфалерит; Е) хромит;</w:t>
      </w:r>
    </w:p>
    <w:p w14:paraId="3AB0C83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6) Сырье для получения серной кислоты и серы:</w:t>
      </w:r>
    </w:p>
    <w:p w14:paraId="2AFE765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пирит; В) кварц; С) барит; Д) биотит; Е) киноварь;</w:t>
      </w:r>
    </w:p>
    <w:p w14:paraId="7F0F08E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7) Сульфидный минерал, образующий псевдоморфозы по борниту и халькопириту:</w:t>
      </w:r>
    </w:p>
    <w:p w14:paraId="7ED648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коввелин</w:t>
      </w:r>
      <w:proofErr w:type="spellEnd"/>
      <w:r>
        <w:rPr>
          <w:sz w:val="28"/>
          <w:szCs w:val="28"/>
        </w:rPr>
        <w:t>; В) альбит; С) каолинит; Д) галит; Е) горный хрусталь;</w:t>
      </w:r>
    </w:p>
    <w:p w14:paraId="7DB03512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8) Формула галита:</w:t>
      </w:r>
    </w:p>
    <w:p w14:paraId="6BF0F45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PbS</w:t>
      </w:r>
      <w:proofErr w:type="spellEnd"/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ZnCo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Д) </w:t>
      </w:r>
      <w:proofErr w:type="spellStart"/>
      <w:r>
        <w:rPr>
          <w:sz w:val="28"/>
          <w:szCs w:val="28"/>
          <w:lang w:val="en-US"/>
        </w:rPr>
        <w:t>SnO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</w:p>
    <w:p w14:paraId="15DA90B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9) Породообразующий минерал для гранита:</w:t>
      </w:r>
    </w:p>
    <w:p w14:paraId="7CEF621F" w14:textId="325F5D35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пирит; С) турмалин; Д) магнетит; Е) кальцит;</w:t>
      </w:r>
    </w:p>
    <w:p w14:paraId="069439B3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10) Минерал, как важнейшая руда на железо: </w:t>
      </w:r>
    </w:p>
    <w:p w14:paraId="7F763402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магнетит; В) корунд; С) биотит; Д) авгит; Е) апатит;</w:t>
      </w:r>
    </w:p>
    <w:p w14:paraId="74B62277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11) Минералы магматических горных пород:</w:t>
      </w:r>
    </w:p>
    <w:p w14:paraId="0A55253F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ортоклаз; В) кальцит; С) малахит; Д) пирит; Е) сфалерит.</w:t>
      </w:r>
    </w:p>
    <w:p w14:paraId="7F8298A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12) Температура кристаллизации магматических минералов:</w:t>
      </w:r>
    </w:p>
    <w:p w14:paraId="50275CC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1300-700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В) 1000-500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С) 1100-300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Д) 1200-400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С; Е) 900-100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14:paraId="111EAF3C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13) Что является элементами ограничения кристаллов?</w:t>
      </w:r>
    </w:p>
    <w:p w14:paraId="61355714" w14:textId="77777777" w:rsidR="00BA4E10" w:rsidRDefault="00BA4E10" w:rsidP="002F7C35">
      <w:pPr>
        <w:rPr>
          <w:sz w:val="28"/>
          <w:szCs w:val="28"/>
        </w:rPr>
      </w:pPr>
      <w:r w:rsidRPr="005E7743">
        <w:rPr>
          <w:sz w:val="28"/>
          <w:szCs w:val="28"/>
        </w:rPr>
        <w:t xml:space="preserve">А) </w:t>
      </w:r>
      <w:r>
        <w:rPr>
          <w:sz w:val="28"/>
          <w:szCs w:val="28"/>
        </w:rPr>
        <w:t>плоские грани, прямые ребра, вершины углов;</w:t>
      </w:r>
    </w:p>
    <w:p w14:paraId="565A82A4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В) плоские грани; С) прямые ребра; Д) вершины углов; Е) углы, отдельные зоны;</w:t>
      </w:r>
    </w:p>
    <w:p w14:paraId="6952A86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14) Что принято в качестве схемы строения кристалла?</w:t>
      </w:r>
    </w:p>
    <w:p w14:paraId="2312E3DD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куб; </w:t>
      </w:r>
      <w:r w:rsidRPr="005E7743">
        <w:rPr>
          <w:sz w:val="28"/>
          <w:szCs w:val="28"/>
        </w:rPr>
        <w:t xml:space="preserve">В) </w:t>
      </w:r>
      <w:r>
        <w:rPr>
          <w:sz w:val="28"/>
          <w:szCs w:val="28"/>
        </w:rPr>
        <w:t>пространственная решетка; С) призма; Д) пирамида;</w:t>
      </w:r>
    </w:p>
    <w:p w14:paraId="26BC5F7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параллелепипед;</w:t>
      </w:r>
    </w:p>
    <w:p w14:paraId="23A72B54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15) Аморфный минерал?</w:t>
      </w:r>
    </w:p>
    <w:p w14:paraId="5F35F9D9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кварц; В) пирит; С) гранат; Д) опал; Е) слюда;</w:t>
      </w:r>
    </w:p>
    <w:p w14:paraId="34BEECD9" w14:textId="77777777" w:rsidR="00BA4E10" w:rsidRDefault="00BA4E10" w:rsidP="002F7C35">
      <w:pPr>
        <w:pStyle w:val="a3"/>
        <w:jc w:val="left"/>
        <w:rPr>
          <w:b/>
          <w:szCs w:val="28"/>
        </w:rPr>
      </w:pPr>
      <w:r>
        <w:rPr>
          <w:b/>
          <w:szCs w:val="28"/>
        </w:rPr>
        <w:t>16) В каком году датским ученым Нильсом Стенном был впервые установлен закон постоянства углов в кристаллах между соответствующими гранями?</w:t>
      </w:r>
    </w:p>
    <w:p w14:paraId="1B9113B5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1669; В) 1678; С) 1628; Д) 1665; Е) 1668;</w:t>
      </w:r>
    </w:p>
    <w:p w14:paraId="27ADB62F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17) Прибор для измерения углов между гранями в кристаллах;</w:t>
      </w:r>
    </w:p>
    <w:p w14:paraId="4E330217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гониометр; В) бинокулярная лупа; С) микроскоп; Д) горный компас;</w:t>
      </w:r>
    </w:p>
    <w:p w14:paraId="15E3FE1B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Е) теодолит;</w:t>
      </w:r>
    </w:p>
    <w:p w14:paraId="66980BC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18) Формула симметрии сфалерита?</w:t>
      </w:r>
    </w:p>
    <w:p w14:paraId="7209A7F0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777C94AD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19) Формула симметрии гексагональной сингонии?</w:t>
      </w:r>
    </w:p>
    <w:p w14:paraId="01609FAC" w14:textId="7777777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В)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С)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Д)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72DA2F78" w14:textId="77777777" w:rsidR="00BA4E10" w:rsidRDefault="00BA4E10" w:rsidP="002F7C35">
      <w:pPr>
        <w:rPr>
          <w:b/>
          <w:sz w:val="28"/>
          <w:szCs w:val="28"/>
        </w:rPr>
      </w:pPr>
      <w:r>
        <w:rPr>
          <w:b/>
          <w:sz w:val="28"/>
          <w:szCs w:val="28"/>
        </w:rPr>
        <w:t>20) Формула симметрии галенита?</w:t>
      </w:r>
    </w:p>
    <w:p w14:paraId="56347F68" w14:textId="18149B97" w:rsidR="00BA4E10" w:rsidRDefault="00BA4E10" w:rsidP="002F7C35">
      <w:pPr>
        <w:rPr>
          <w:sz w:val="28"/>
          <w:szCs w:val="28"/>
        </w:rPr>
      </w:pPr>
      <w:r>
        <w:rPr>
          <w:sz w:val="28"/>
          <w:szCs w:val="28"/>
        </w:rPr>
        <w:t>А)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9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 В) 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С)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Д)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 xml:space="preserve">; Е)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>6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 w:val="en-US"/>
        </w:rPr>
        <w:t>PC</w:t>
      </w:r>
      <w:r>
        <w:rPr>
          <w:sz w:val="28"/>
          <w:szCs w:val="28"/>
        </w:rPr>
        <w:t>;</w:t>
      </w:r>
    </w:p>
    <w:p w14:paraId="764EA601" w14:textId="77777777" w:rsidR="00BA4E10" w:rsidRDefault="00BA4E10" w:rsidP="002F7C35">
      <w:pPr>
        <w:rPr>
          <w:sz w:val="28"/>
          <w:szCs w:val="28"/>
        </w:rPr>
      </w:pPr>
    </w:p>
    <w:p w14:paraId="28D5B2A0" w14:textId="6ED44084" w:rsidR="00BA4E10" w:rsidRPr="007A1281" w:rsidRDefault="007A1281" w:rsidP="002F7C35">
      <w:pPr>
        <w:rPr>
          <w:b/>
          <w:bCs/>
          <w:sz w:val="28"/>
          <w:szCs w:val="28"/>
        </w:rPr>
      </w:pPr>
      <w:r w:rsidRPr="007A1281">
        <w:rPr>
          <w:b/>
          <w:bCs/>
          <w:sz w:val="28"/>
          <w:szCs w:val="28"/>
        </w:rPr>
        <w:t>Составитель</w:t>
      </w:r>
    </w:p>
    <w:p w14:paraId="5FBC02D5" w14:textId="6F938779" w:rsidR="007A1281" w:rsidRPr="007A1281" w:rsidRDefault="007A1281" w:rsidP="002F7C35">
      <w:pPr>
        <w:rPr>
          <w:b/>
          <w:bCs/>
          <w:sz w:val="28"/>
          <w:szCs w:val="28"/>
        </w:rPr>
      </w:pPr>
      <w:r w:rsidRPr="007A1281">
        <w:rPr>
          <w:b/>
          <w:bCs/>
          <w:sz w:val="28"/>
          <w:szCs w:val="28"/>
        </w:rPr>
        <w:t>к. г.-м. н., доцент</w:t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</w:r>
      <w:r w:rsidRPr="007A1281">
        <w:rPr>
          <w:b/>
          <w:bCs/>
          <w:sz w:val="28"/>
          <w:szCs w:val="28"/>
        </w:rPr>
        <w:tab/>
        <w:t>З.И.</w:t>
      </w:r>
      <w:r>
        <w:rPr>
          <w:b/>
          <w:bCs/>
          <w:sz w:val="28"/>
          <w:szCs w:val="28"/>
        </w:rPr>
        <w:t xml:space="preserve"> </w:t>
      </w:r>
      <w:r w:rsidRPr="007A1281">
        <w:rPr>
          <w:b/>
          <w:bCs/>
          <w:sz w:val="28"/>
          <w:szCs w:val="28"/>
        </w:rPr>
        <w:t>Черненко</w:t>
      </w:r>
    </w:p>
    <w:sectPr w:rsidR="007A1281" w:rsidRPr="007A1281" w:rsidSect="0045651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CD4577"/>
    <w:multiLevelType w:val="hybridMultilevel"/>
    <w:tmpl w:val="B198B98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BB3"/>
    <w:rsid w:val="002F7C35"/>
    <w:rsid w:val="00320BB3"/>
    <w:rsid w:val="00456512"/>
    <w:rsid w:val="005E7743"/>
    <w:rsid w:val="007A1281"/>
    <w:rsid w:val="00BA0C9A"/>
    <w:rsid w:val="00BA4E10"/>
    <w:rsid w:val="00D7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3FEAF55"/>
  <w15:chartTrackingRefBased/>
  <w15:docId w15:val="{E437A71C-8919-4ACD-A541-2075B0EA7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E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A4E10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4E1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0">
    <w:name w:val="msonormal"/>
    <w:basedOn w:val="a"/>
    <w:rsid w:val="00BA4E10"/>
    <w:pPr>
      <w:spacing w:before="100" w:beforeAutospacing="1" w:after="100" w:afterAutospacing="1"/>
    </w:pPr>
  </w:style>
  <w:style w:type="paragraph" w:styleId="a3">
    <w:name w:val="Body Text"/>
    <w:basedOn w:val="a"/>
    <w:link w:val="a4"/>
    <w:semiHidden/>
    <w:unhideWhenUsed/>
    <w:rsid w:val="00BA4E10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BA4E1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Текст выноски Знак"/>
    <w:basedOn w:val="a0"/>
    <w:link w:val="a6"/>
    <w:semiHidden/>
    <w:rsid w:val="00BA4E10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alloon Text"/>
    <w:basedOn w:val="a"/>
    <w:link w:val="a5"/>
    <w:semiHidden/>
    <w:unhideWhenUsed/>
    <w:rsid w:val="00BA4E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5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15</Pages>
  <Words>4700</Words>
  <Characters>26793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2021-02-14T03:29:00Z</dcterms:created>
  <dcterms:modified xsi:type="dcterms:W3CDTF">2021-02-14T04:01:00Z</dcterms:modified>
</cp:coreProperties>
</file>